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7B9" w:rsidRDefault="000D27B9" w:rsidP="0071324D">
      <w:pPr>
        <w:pStyle w:val="Subtitle"/>
      </w:pPr>
    </w:p>
    <w:p w:rsidR="00482B7B" w:rsidRDefault="00482B7B" w:rsidP="00482B7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Organization </w:t>
      </w:r>
    </w:p>
    <w:p w:rsidR="007E5292" w:rsidRDefault="007E5292" w:rsidP="007E5292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B7B" w:rsidRDefault="00482B7B" w:rsidP="00482B7B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10A">
        <w:rPr>
          <w:rFonts w:ascii="Times New Roman" w:hAnsi="Times New Roman" w:cs="Times New Roman"/>
          <w:sz w:val="24"/>
          <w:szCs w:val="24"/>
        </w:rPr>
        <w:t xml:space="preserve"> Call </w:t>
      </w:r>
      <w:proofErr w:type="gramStart"/>
      <w:r w:rsidRPr="0004410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4410A">
        <w:rPr>
          <w:rFonts w:ascii="Times New Roman" w:hAnsi="Times New Roman" w:cs="Times New Roman"/>
          <w:sz w:val="24"/>
          <w:szCs w:val="24"/>
        </w:rPr>
        <w:t xml:space="preserve"> Order</w:t>
      </w:r>
    </w:p>
    <w:p w:rsidR="00E76EB7" w:rsidRPr="004B424D" w:rsidRDefault="00BA4004" w:rsidP="00285930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</w:t>
      </w:r>
      <w:r w:rsidR="00FE6F7B">
        <w:rPr>
          <w:rFonts w:ascii="Times New Roman" w:hAnsi="Times New Roman" w:cs="Times New Roman"/>
          <w:sz w:val="24"/>
          <w:szCs w:val="24"/>
        </w:rPr>
        <w:t>Charlie Goatz</w:t>
      </w:r>
      <w:r w:rsidR="001525B0">
        <w:rPr>
          <w:rFonts w:ascii="Times New Roman" w:hAnsi="Times New Roman" w:cs="Times New Roman"/>
          <w:sz w:val="24"/>
          <w:szCs w:val="24"/>
        </w:rPr>
        <w:t xml:space="preserve"> </w:t>
      </w:r>
      <w:r w:rsidR="003733FD" w:rsidRPr="004B424D">
        <w:rPr>
          <w:rFonts w:ascii="Times New Roman" w:hAnsi="Times New Roman" w:cs="Times New Roman"/>
          <w:sz w:val="24"/>
          <w:szCs w:val="24"/>
        </w:rPr>
        <w:t xml:space="preserve">called the </w:t>
      </w:r>
      <w:r w:rsidR="007B4335">
        <w:rPr>
          <w:rFonts w:ascii="Times New Roman" w:hAnsi="Times New Roman" w:cs="Times New Roman"/>
          <w:sz w:val="24"/>
          <w:szCs w:val="24"/>
        </w:rPr>
        <w:t xml:space="preserve">April </w:t>
      </w:r>
      <w:r w:rsidR="003733FD" w:rsidRPr="004B424D">
        <w:rPr>
          <w:rFonts w:ascii="Times New Roman" w:hAnsi="Times New Roman" w:cs="Times New Roman"/>
          <w:sz w:val="24"/>
          <w:szCs w:val="24"/>
        </w:rPr>
        <w:t>Planning</w:t>
      </w:r>
      <w:r w:rsidR="00E76EB7" w:rsidRPr="004B424D">
        <w:rPr>
          <w:rFonts w:ascii="Times New Roman" w:hAnsi="Times New Roman" w:cs="Times New Roman"/>
          <w:sz w:val="24"/>
          <w:szCs w:val="24"/>
        </w:rPr>
        <w:t xml:space="preserve"> Commission</w:t>
      </w:r>
      <w:r w:rsidR="00285930">
        <w:rPr>
          <w:rFonts w:ascii="Times New Roman" w:hAnsi="Times New Roman" w:cs="Times New Roman"/>
          <w:sz w:val="24"/>
          <w:szCs w:val="24"/>
        </w:rPr>
        <w:t xml:space="preserve"> m</w:t>
      </w:r>
      <w:r w:rsidR="00481C4A">
        <w:rPr>
          <w:rFonts w:ascii="Times New Roman" w:hAnsi="Times New Roman" w:cs="Times New Roman"/>
          <w:sz w:val="24"/>
          <w:szCs w:val="24"/>
        </w:rPr>
        <w:t xml:space="preserve">eeting </w:t>
      </w:r>
      <w:r w:rsidR="00E76EB7" w:rsidRPr="004B424D">
        <w:rPr>
          <w:rFonts w:ascii="Times New Roman" w:hAnsi="Times New Roman" w:cs="Times New Roman"/>
          <w:sz w:val="24"/>
          <w:szCs w:val="24"/>
        </w:rPr>
        <w:t>for the City of Columbia to order at 4</w:t>
      </w:r>
      <w:r w:rsidR="001C0D59" w:rsidRPr="004B424D">
        <w:rPr>
          <w:rFonts w:ascii="Times New Roman" w:hAnsi="Times New Roman" w:cs="Times New Roman"/>
          <w:sz w:val="24"/>
          <w:szCs w:val="24"/>
        </w:rPr>
        <w:t>:</w:t>
      </w:r>
      <w:r w:rsidR="00EB4146">
        <w:rPr>
          <w:rFonts w:ascii="Times New Roman" w:hAnsi="Times New Roman" w:cs="Times New Roman"/>
          <w:sz w:val="24"/>
          <w:szCs w:val="24"/>
        </w:rPr>
        <w:t>0</w:t>
      </w:r>
      <w:r w:rsidR="00CD34A8">
        <w:rPr>
          <w:rFonts w:ascii="Times New Roman" w:hAnsi="Times New Roman" w:cs="Times New Roman"/>
          <w:sz w:val="24"/>
          <w:szCs w:val="24"/>
        </w:rPr>
        <w:t>0</w:t>
      </w:r>
      <w:r w:rsidR="00FE5A52">
        <w:rPr>
          <w:rFonts w:ascii="Times New Roman" w:hAnsi="Times New Roman" w:cs="Times New Roman"/>
          <w:sz w:val="24"/>
          <w:szCs w:val="24"/>
        </w:rPr>
        <w:t xml:space="preserve"> </w:t>
      </w:r>
      <w:r w:rsidR="00A41780" w:rsidRPr="004B424D">
        <w:rPr>
          <w:rFonts w:ascii="Times New Roman" w:hAnsi="Times New Roman" w:cs="Times New Roman"/>
          <w:sz w:val="24"/>
          <w:szCs w:val="24"/>
        </w:rPr>
        <w:t>p.m</w:t>
      </w:r>
      <w:r w:rsidR="00E76EB7" w:rsidRPr="004B424D">
        <w:rPr>
          <w:rFonts w:ascii="Times New Roman" w:hAnsi="Times New Roman" w:cs="Times New Roman"/>
          <w:sz w:val="24"/>
          <w:szCs w:val="24"/>
        </w:rPr>
        <w:t xml:space="preserve">. </w:t>
      </w:r>
      <w:r w:rsidR="002D394C">
        <w:rPr>
          <w:rFonts w:ascii="Times New Roman" w:hAnsi="Times New Roman" w:cs="Times New Roman"/>
          <w:sz w:val="24"/>
          <w:szCs w:val="24"/>
        </w:rPr>
        <w:t xml:space="preserve"> </w:t>
      </w:r>
      <w:r w:rsidR="00F5723A">
        <w:rPr>
          <w:rFonts w:ascii="Times New Roman" w:hAnsi="Times New Roman" w:cs="Times New Roman"/>
          <w:sz w:val="24"/>
          <w:szCs w:val="24"/>
        </w:rPr>
        <w:t>The meeting was</w:t>
      </w:r>
      <w:r w:rsidR="00E76EB7" w:rsidRPr="004B424D">
        <w:rPr>
          <w:rFonts w:ascii="Times New Roman" w:hAnsi="Times New Roman" w:cs="Times New Roman"/>
          <w:sz w:val="24"/>
          <w:szCs w:val="24"/>
        </w:rPr>
        <w:t xml:space="preserve"> held in Council Chambers at City Hall.</w:t>
      </w:r>
    </w:p>
    <w:p w:rsidR="001E7FA8" w:rsidRDefault="001E7FA8" w:rsidP="00BE0298">
      <w:pPr>
        <w:pStyle w:val="NoSpacing"/>
        <w:ind w:left="1440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E5292" w:rsidRDefault="007E5292" w:rsidP="007E5292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10A">
        <w:rPr>
          <w:rFonts w:ascii="Times New Roman" w:hAnsi="Times New Roman" w:cs="Times New Roman"/>
          <w:sz w:val="24"/>
          <w:szCs w:val="24"/>
        </w:rPr>
        <w:t xml:space="preserve">  Roll Call</w:t>
      </w:r>
    </w:p>
    <w:p w:rsidR="007D3BA2" w:rsidRPr="0051409A" w:rsidRDefault="001D5161" w:rsidP="007D3BA2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="007D3BA2" w:rsidRPr="0051409A">
        <w:rPr>
          <w:rFonts w:ascii="Times New Roman" w:hAnsi="Times New Roman" w:cs="Times New Roman"/>
          <w:sz w:val="24"/>
          <w:szCs w:val="24"/>
        </w:rPr>
        <w:t xml:space="preserve"> present and included the following:</w:t>
      </w:r>
    </w:p>
    <w:p w:rsidR="007D3BA2" w:rsidRDefault="007D3BA2" w:rsidP="007D3BA2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72E9B" w:rsidRDefault="007D3BA2" w:rsidP="007D3BA2">
      <w:pPr>
        <w:pStyle w:val="NoSpacing"/>
        <w:tabs>
          <w:tab w:val="left" w:pos="30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were:</w:t>
      </w:r>
      <w:r w:rsidR="00A72E9B">
        <w:rPr>
          <w:rFonts w:ascii="Times New Roman" w:hAnsi="Times New Roman" w:cs="Times New Roman"/>
          <w:sz w:val="24"/>
          <w:szCs w:val="24"/>
        </w:rPr>
        <w:tab/>
        <w:t xml:space="preserve"> Mr. Charlie Goatz</w:t>
      </w:r>
    </w:p>
    <w:p w:rsidR="00A814A6" w:rsidRDefault="00C04A3C" w:rsidP="007D3BA2">
      <w:pPr>
        <w:pStyle w:val="NoSpacing"/>
        <w:tabs>
          <w:tab w:val="left" w:pos="30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Mr. Thomas Hutto</w:t>
      </w:r>
    </w:p>
    <w:p w:rsidR="009504D8" w:rsidRDefault="00A814A6" w:rsidP="00A814A6">
      <w:pPr>
        <w:pStyle w:val="NoSpacing"/>
        <w:tabs>
          <w:tab w:val="left" w:pos="30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6991">
        <w:rPr>
          <w:rFonts w:ascii="Times New Roman" w:hAnsi="Times New Roman" w:cs="Times New Roman"/>
          <w:sz w:val="24"/>
          <w:szCs w:val="24"/>
        </w:rPr>
        <w:t xml:space="preserve"> </w:t>
      </w:r>
      <w:r w:rsidR="0091225A">
        <w:rPr>
          <w:rFonts w:ascii="Times New Roman" w:hAnsi="Times New Roman" w:cs="Times New Roman"/>
          <w:sz w:val="24"/>
          <w:szCs w:val="24"/>
        </w:rPr>
        <w:t>Mr. Randy McBroom</w:t>
      </w:r>
    </w:p>
    <w:p w:rsidR="00B56991" w:rsidRDefault="009504D8" w:rsidP="00A814A6">
      <w:pPr>
        <w:pStyle w:val="NoSpacing"/>
        <w:tabs>
          <w:tab w:val="left" w:pos="30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Dr. Rose McClain</w:t>
      </w:r>
      <w:r w:rsidR="00B569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706" w:rsidRDefault="00F47706" w:rsidP="00A814A6">
      <w:pPr>
        <w:pStyle w:val="NoSpacing"/>
        <w:tabs>
          <w:tab w:val="left" w:pos="30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1324D">
        <w:rPr>
          <w:rFonts w:ascii="Times New Roman" w:hAnsi="Times New Roman" w:cs="Times New Roman"/>
          <w:sz w:val="24"/>
          <w:szCs w:val="24"/>
        </w:rPr>
        <w:t>Mayor Chaz Molder</w:t>
      </w:r>
    </w:p>
    <w:p w:rsidR="004F51CC" w:rsidRDefault="00A814A6" w:rsidP="00F7106F">
      <w:pPr>
        <w:pStyle w:val="NoSpacing"/>
        <w:tabs>
          <w:tab w:val="left" w:pos="30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0B5C">
        <w:rPr>
          <w:rFonts w:ascii="Times New Roman" w:hAnsi="Times New Roman" w:cs="Times New Roman"/>
          <w:sz w:val="24"/>
          <w:szCs w:val="24"/>
        </w:rPr>
        <w:t xml:space="preserve"> </w:t>
      </w:r>
      <w:r w:rsidR="00B56991">
        <w:rPr>
          <w:rFonts w:ascii="Times New Roman" w:hAnsi="Times New Roman" w:cs="Times New Roman"/>
          <w:sz w:val="24"/>
          <w:szCs w:val="24"/>
        </w:rPr>
        <w:t>Mr. Ray Pace</w:t>
      </w:r>
      <w:r w:rsidR="00A43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88B" w:rsidRDefault="00B1388B" w:rsidP="00F7106F">
      <w:pPr>
        <w:pStyle w:val="NoSpacing"/>
        <w:tabs>
          <w:tab w:val="left" w:pos="30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Councilman Ken Wiles</w:t>
      </w:r>
    </w:p>
    <w:p w:rsidR="00F76E86" w:rsidRDefault="00F76E86" w:rsidP="00B56991">
      <w:pPr>
        <w:pStyle w:val="NoSpacing"/>
        <w:tabs>
          <w:tab w:val="left" w:pos="3060"/>
        </w:tabs>
        <w:ind w:left="3060"/>
        <w:jc w:val="both"/>
        <w:rPr>
          <w:rFonts w:ascii="Times New Roman" w:hAnsi="Times New Roman" w:cs="Times New Roman"/>
          <w:sz w:val="24"/>
          <w:szCs w:val="24"/>
        </w:rPr>
      </w:pPr>
    </w:p>
    <w:p w:rsidR="00B80B5C" w:rsidRDefault="00F76E86" w:rsidP="009504D8">
      <w:pPr>
        <w:pStyle w:val="NoSpacing"/>
        <w:tabs>
          <w:tab w:val="left" w:pos="30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C4152" w:rsidRDefault="00F7106F" w:rsidP="007D3BA2">
      <w:pPr>
        <w:pStyle w:val="NoSpacing"/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16D6">
        <w:rPr>
          <w:rFonts w:ascii="Times New Roman" w:hAnsi="Times New Roman" w:cs="Times New Roman"/>
          <w:sz w:val="24"/>
          <w:szCs w:val="24"/>
        </w:rPr>
        <w:t>O</w:t>
      </w:r>
      <w:r w:rsidR="001324AB">
        <w:rPr>
          <w:rFonts w:ascii="Times New Roman" w:hAnsi="Times New Roman" w:cs="Times New Roman"/>
          <w:sz w:val="24"/>
          <w:szCs w:val="24"/>
        </w:rPr>
        <w:t>ther attendees:</w:t>
      </w:r>
      <w:r w:rsidR="0064794F">
        <w:rPr>
          <w:rFonts w:ascii="Times New Roman" w:hAnsi="Times New Roman" w:cs="Times New Roman"/>
          <w:sz w:val="24"/>
          <w:szCs w:val="24"/>
        </w:rPr>
        <w:t xml:space="preserve">  </w:t>
      </w:r>
      <w:r w:rsidR="009256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60CE" w:rsidRDefault="002C4152" w:rsidP="007D3BA2">
      <w:pPr>
        <w:pStyle w:val="NoSpacing"/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C60CE">
        <w:rPr>
          <w:rFonts w:ascii="Times New Roman" w:hAnsi="Times New Roman" w:cs="Times New Roman"/>
          <w:sz w:val="24"/>
          <w:szCs w:val="24"/>
        </w:rPr>
        <w:t xml:space="preserve">Mr. Austin Brass, City Planner                                                                              </w:t>
      </w:r>
    </w:p>
    <w:p w:rsidR="00474F35" w:rsidRDefault="00CC60CE" w:rsidP="007D3BA2">
      <w:pPr>
        <w:pStyle w:val="NoSpacing"/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25665">
        <w:rPr>
          <w:rFonts w:ascii="Times New Roman" w:hAnsi="Times New Roman" w:cs="Times New Roman"/>
          <w:sz w:val="24"/>
          <w:szCs w:val="24"/>
        </w:rPr>
        <w:t>Mr. Glenn Harper, City Engineer</w:t>
      </w:r>
    </w:p>
    <w:p w:rsidR="00F76E86" w:rsidRDefault="00F76E86" w:rsidP="007D3BA2">
      <w:pPr>
        <w:pStyle w:val="NoSpacing"/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Mr. Paul Keltner, Director of Development Services</w:t>
      </w:r>
    </w:p>
    <w:p w:rsidR="00F7106F" w:rsidRDefault="00F7106F" w:rsidP="007D3BA2">
      <w:pPr>
        <w:pStyle w:val="NoSpacing"/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Mr. Tony Massey, City Manager</w:t>
      </w:r>
    </w:p>
    <w:p w:rsidR="001C2456" w:rsidRDefault="001C2456" w:rsidP="007D3BA2">
      <w:pPr>
        <w:pStyle w:val="NoSpacing"/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Mr. Kevin McCarthy, Planning Associate </w:t>
      </w:r>
      <w:r w:rsidR="00E50E9D">
        <w:rPr>
          <w:rFonts w:ascii="Times New Roman" w:hAnsi="Times New Roman" w:cs="Times New Roman"/>
          <w:sz w:val="24"/>
          <w:szCs w:val="24"/>
        </w:rPr>
        <w:t>II</w:t>
      </w:r>
    </w:p>
    <w:p w:rsidR="001B333D" w:rsidRDefault="00E62304" w:rsidP="007D3BA2">
      <w:pPr>
        <w:pStyle w:val="NoSpacing"/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M</w:t>
      </w:r>
      <w:r w:rsidR="001B333D">
        <w:rPr>
          <w:rFonts w:ascii="Times New Roman" w:hAnsi="Times New Roman" w:cs="Times New Roman"/>
          <w:sz w:val="24"/>
          <w:szCs w:val="24"/>
        </w:rPr>
        <w:t>rs. Sandra Richardson, Secretary</w:t>
      </w:r>
    </w:p>
    <w:p w:rsidR="00A0220A" w:rsidRDefault="0034043C" w:rsidP="007D3BA2">
      <w:pPr>
        <w:pStyle w:val="NoSpacing"/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4CF">
        <w:rPr>
          <w:rFonts w:ascii="Times New Roman" w:hAnsi="Times New Roman" w:cs="Times New Roman"/>
          <w:sz w:val="24"/>
          <w:szCs w:val="24"/>
        </w:rPr>
        <w:tab/>
      </w:r>
      <w:r w:rsidR="005404CF">
        <w:rPr>
          <w:rFonts w:ascii="Times New Roman" w:hAnsi="Times New Roman" w:cs="Times New Roman"/>
          <w:sz w:val="24"/>
          <w:szCs w:val="24"/>
        </w:rPr>
        <w:tab/>
      </w:r>
      <w:r w:rsidR="005404CF">
        <w:rPr>
          <w:rFonts w:ascii="Times New Roman" w:hAnsi="Times New Roman" w:cs="Times New Roman"/>
          <w:sz w:val="24"/>
          <w:szCs w:val="24"/>
        </w:rPr>
        <w:tab/>
      </w:r>
      <w:r w:rsidR="00F5723A">
        <w:rPr>
          <w:rFonts w:ascii="Times New Roman" w:hAnsi="Times New Roman" w:cs="Times New Roman"/>
          <w:sz w:val="24"/>
          <w:szCs w:val="24"/>
        </w:rPr>
        <w:t xml:space="preserve">     </w:t>
      </w:r>
      <w:r w:rsidR="00B543AA">
        <w:rPr>
          <w:rFonts w:ascii="Times New Roman" w:hAnsi="Times New Roman" w:cs="Times New Roman"/>
          <w:sz w:val="24"/>
          <w:szCs w:val="24"/>
        </w:rPr>
        <w:t>Mrs. Melissa Sanders, Planning Associate</w:t>
      </w:r>
      <w:r w:rsidR="00E50E9D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6E2FBE" w:rsidRDefault="006E2FBE" w:rsidP="007D3BA2">
      <w:pPr>
        <w:pStyle w:val="NoSpacing"/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Mr. Tim Tisher, </w:t>
      </w:r>
      <w:r w:rsidR="00622414">
        <w:rPr>
          <w:rFonts w:ascii="Times New Roman" w:hAnsi="Times New Roman" w:cs="Times New Roman"/>
          <w:sz w:val="24"/>
          <w:szCs w:val="24"/>
        </w:rPr>
        <w:t>City Attorney</w:t>
      </w:r>
    </w:p>
    <w:p w:rsidR="00F7106F" w:rsidRDefault="00A0220A" w:rsidP="007D3BA2">
      <w:pPr>
        <w:pStyle w:val="NoSpacing"/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106F">
        <w:rPr>
          <w:rFonts w:ascii="Times New Roman" w:hAnsi="Times New Roman" w:cs="Times New Roman"/>
          <w:sz w:val="24"/>
          <w:szCs w:val="24"/>
        </w:rPr>
        <w:t xml:space="preserve">     Mr. </w:t>
      </w:r>
      <w:r w:rsidR="00684391">
        <w:rPr>
          <w:rFonts w:ascii="Times New Roman" w:hAnsi="Times New Roman" w:cs="Times New Roman"/>
          <w:sz w:val="24"/>
          <w:szCs w:val="24"/>
        </w:rPr>
        <w:t xml:space="preserve"> Douglas Toney, Assistant City Engineer</w:t>
      </w:r>
    </w:p>
    <w:p w:rsidR="00D51D69" w:rsidRDefault="00D51D69" w:rsidP="007D3BA2">
      <w:pPr>
        <w:pStyle w:val="NoSpacing"/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1ED7" w:rsidRDefault="005C1ED7" w:rsidP="007D3BA2">
      <w:pPr>
        <w:pStyle w:val="NoSpacing"/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04410A" w:rsidRDefault="0004410A" w:rsidP="0004410A">
      <w:pPr>
        <w:pStyle w:val="NoSpacing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10A">
        <w:rPr>
          <w:rFonts w:ascii="Times New Roman" w:hAnsi="Times New Roman" w:cs="Times New Roman"/>
          <w:sz w:val="24"/>
          <w:szCs w:val="24"/>
        </w:rPr>
        <w:t xml:space="preserve">Welcome </w:t>
      </w:r>
      <w:proofErr w:type="gramStart"/>
      <w:r w:rsidR="007B481B">
        <w:rPr>
          <w:rFonts w:ascii="Times New Roman" w:hAnsi="Times New Roman" w:cs="Times New Roman"/>
          <w:sz w:val="24"/>
          <w:szCs w:val="24"/>
        </w:rPr>
        <w:t>O</w:t>
      </w:r>
      <w:r w:rsidRPr="0004410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04410A">
        <w:rPr>
          <w:rFonts w:ascii="Times New Roman" w:hAnsi="Times New Roman" w:cs="Times New Roman"/>
          <w:sz w:val="24"/>
          <w:szCs w:val="24"/>
        </w:rPr>
        <w:t xml:space="preserve"> Visitors/Rules </w:t>
      </w:r>
      <w:r w:rsidR="007B481B">
        <w:rPr>
          <w:rFonts w:ascii="Times New Roman" w:hAnsi="Times New Roman" w:cs="Times New Roman"/>
          <w:sz w:val="24"/>
          <w:szCs w:val="24"/>
        </w:rPr>
        <w:t>O</w:t>
      </w:r>
      <w:r w:rsidRPr="0004410A">
        <w:rPr>
          <w:rFonts w:ascii="Times New Roman" w:hAnsi="Times New Roman" w:cs="Times New Roman"/>
          <w:sz w:val="24"/>
          <w:szCs w:val="24"/>
        </w:rPr>
        <w:t>f Conduct</w:t>
      </w:r>
    </w:p>
    <w:p w:rsidR="00D51D69" w:rsidRDefault="00D51D69" w:rsidP="00D51D69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410A" w:rsidRPr="0004410A" w:rsidRDefault="0004410A" w:rsidP="0004410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1450" w:rsidRPr="00B025EA" w:rsidRDefault="00B025EA" w:rsidP="00E4145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25EA">
        <w:rPr>
          <w:rFonts w:ascii="Times New Roman" w:hAnsi="Times New Roman" w:cs="Times New Roman"/>
          <w:sz w:val="24"/>
          <w:szCs w:val="24"/>
        </w:rPr>
        <w:t>1.4 Acknowledgement</w:t>
      </w:r>
      <w:r w:rsidR="00337BDA" w:rsidRPr="00B025EA">
        <w:rPr>
          <w:rFonts w:ascii="Times New Roman" w:hAnsi="Times New Roman" w:cs="Times New Roman"/>
          <w:sz w:val="24"/>
          <w:szCs w:val="24"/>
        </w:rPr>
        <w:t xml:space="preserve"> of Official Communication</w:t>
      </w:r>
      <w:r w:rsidR="00AF5809" w:rsidRPr="00B025EA">
        <w:rPr>
          <w:rFonts w:ascii="Times New Roman" w:hAnsi="Times New Roman" w:cs="Times New Roman"/>
          <w:sz w:val="24"/>
          <w:szCs w:val="24"/>
        </w:rPr>
        <w:t>s</w:t>
      </w:r>
      <w:r w:rsidR="00337BDA" w:rsidRPr="00B025EA">
        <w:rPr>
          <w:rFonts w:ascii="Times New Roman" w:hAnsi="Times New Roman" w:cs="Times New Roman"/>
          <w:sz w:val="24"/>
          <w:szCs w:val="24"/>
        </w:rPr>
        <w:t xml:space="preserve"> of the Columbia City Council on annexation and zoning.</w:t>
      </w:r>
    </w:p>
    <w:p w:rsidR="0004410A" w:rsidRDefault="0004410A" w:rsidP="00E41450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C7B" w:rsidRDefault="00C22AB5" w:rsidP="00C60D06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Keltner</w:t>
      </w:r>
      <w:r w:rsidR="007052B3" w:rsidRPr="00807DD5">
        <w:rPr>
          <w:rFonts w:ascii="Times New Roman" w:hAnsi="Times New Roman" w:cs="Times New Roman"/>
          <w:sz w:val="24"/>
          <w:szCs w:val="24"/>
        </w:rPr>
        <w:t xml:space="preserve"> stated </w:t>
      </w:r>
      <w:r w:rsidR="00622414">
        <w:rPr>
          <w:rFonts w:ascii="Times New Roman" w:hAnsi="Times New Roman" w:cs="Times New Roman"/>
          <w:sz w:val="24"/>
          <w:szCs w:val="24"/>
        </w:rPr>
        <w:t xml:space="preserve">that </w:t>
      </w:r>
      <w:r w:rsidR="00596313">
        <w:rPr>
          <w:rFonts w:ascii="Times New Roman" w:hAnsi="Times New Roman" w:cs="Times New Roman"/>
          <w:sz w:val="24"/>
          <w:szCs w:val="24"/>
        </w:rPr>
        <w:t>Drum</w:t>
      </w:r>
      <w:r w:rsidR="00AD171E">
        <w:rPr>
          <w:rFonts w:ascii="Times New Roman" w:hAnsi="Times New Roman" w:cs="Times New Roman"/>
          <w:sz w:val="24"/>
          <w:szCs w:val="24"/>
        </w:rPr>
        <w:t xml:space="preserve">right </w:t>
      </w:r>
      <w:r w:rsidR="005F2CFC"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AD171E">
        <w:rPr>
          <w:rFonts w:ascii="Times New Roman" w:hAnsi="Times New Roman" w:cs="Times New Roman"/>
          <w:sz w:val="24"/>
          <w:szCs w:val="24"/>
        </w:rPr>
        <w:t xml:space="preserve">annexation, master plan and rezone passed on second reading. First consideration of 1686 </w:t>
      </w:r>
      <w:proofErr w:type="spellStart"/>
      <w:r w:rsidR="00AD171E">
        <w:rPr>
          <w:rFonts w:ascii="Times New Roman" w:hAnsi="Times New Roman" w:cs="Times New Roman"/>
          <w:sz w:val="24"/>
          <w:szCs w:val="24"/>
        </w:rPr>
        <w:t>Lasea</w:t>
      </w:r>
      <w:proofErr w:type="spellEnd"/>
      <w:r w:rsidR="00AD171E">
        <w:rPr>
          <w:rFonts w:ascii="Times New Roman" w:hAnsi="Times New Roman" w:cs="Times New Roman"/>
          <w:sz w:val="24"/>
          <w:szCs w:val="24"/>
        </w:rPr>
        <w:t xml:space="preserve"> Road annexation and rezone of RS-10 passed, and the request off North Pointe Road for the Vulcan Industry rezone to the RS-40 also passed on first reading.</w:t>
      </w:r>
    </w:p>
    <w:p w:rsidR="007E5292" w:rsidRDefault="007E5292" w:rsidP="00C60D06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51D69" w:rsidRDefault="00D51D69" w:rsidP="00451F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51D69" w:rsidRDefault="00D51D69" w:rsidP="00451F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51D69" w:rsidRDefault="00D51D69" w:rsidP="00451F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1F43" w:rsidRPr="007E5292" w:rsidRDefault="00C964E6" w:rsidP="00451F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5292">
        <w:rPr>
          <w:rFonts w:ascii="Times New Roman" w:hAnsi="Times New Roman" w:cs="Times New Roman"/>
          <w:sz w:val="24"/>
          <w:szCs w:val="24"/>
        </w:rPr>
        <w:t xml:space="preserve">1.5 </w:t>
      </w:r>
      <w:r w:rsidR="00451F43" w:rsidRPr="007E5292">
        <w:rPr>
          <w:rFonts w:ascii="Times New Roman" w:hAnsi="Times New Roman" w:cs="Times New Roman"/>
          <w:sz w:val="24"/>
          <w:szCs w:val="24"/>
        </w:rPr>
        <w:t>R</w:t>
      </w:r>
      <w:r w:rsidR="007E5292">
        <w:rPr>
          <w:rFonts w:ascii="Times New Roman" w:hAnsi="Times New Roman" w:cs="Times New Roman"/>
          <w:sz w:val="24"/>
          <w:szCs w:val="24"/>
        </w:rPr>
        <w:t xml:space="preserve">eview of Bonds </w:t>
      </w:r>
      <w:proofErr w:type="spellStart"/>
      <w:r w:rsidR="008D234A" w:rsidRPr="007E5292">
        <w:rPr>
          <w:rFonts w:ascii="Times New Roman" w:hAnsi="Times New Roman" w:cs="Times New Roman"/>
          <w:sz w:val="24"/>
          <w:szCs w:val="24"/>
        </w:rPr>
        <w:t>And/Or</w:t>
      </w:r>
      <w:proofErr w:type="spellEnd"/>
      <w:r w:rsidR="008D234A" w:rsidRPr="007E5292">
        <w:rPr>
          <w:rFonts w:ascii="Times New Roman" w:hAnsi="Times New Roman" w:cs="Times New Roman"/>
          <w:sz w:val="24"/>
          <w:szCs w:val="24"/>
        </w:rPr>
        <w:t xml:space="preserve"> Letters </w:t>
      </w:r>
      <w:proofErr w:type="gramStart"/>
      <w:r w:rsidR="008D234A" w:rsidRPr="007E5292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8D234A" w:rsidRPr="007E5292">
        <w:rPr>
          <w:rFonts w:ascii="Times New Roman" w:hAnsi="Times New Roman" w:cs="Times New Roman"/>
          <w:sz w:val="24"/>
          <w:szCs w:val="24"/>
        </w:rPr>
        <w:t xml:space="preserve"> Credit</w:t>
      </w:r>
      <w:r w:rsidR="00451F43" w:rsidRPr="007E5292">
        <w:rPr>
          <w:rFonts w:ascii="Times New Roman" w:hAnsi="Times New Roman" w:cs="Times New Roman"/>
          <w:sz w:val="24"/>
          <w:szCs w:val="24"/>
        </w:rPr>
        <w:t>:</w:t>
      </w:r>
      <w:r w:rsidR="00F07F24" w:rsidRPr="007E52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F43" w:rsidRPr="004B424D" w:rsidRDefault="00451F43" w:rsidP="00451F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F43" w:rsidRDefault="00451F43" w:rsidP="00451F43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Engineer Glenn Harper reported all letters of credit are in order</w:t>
      </w:r>
      <w:r w:rsidR="00F50AD3">
        <w:rPr>
          <w:rFonts w:ascii="Times New Roman" w:hAnsi="Times New Roman" w:cs="Times New Roman"/>
          <w:sz w:val="24"/>
          <w:szCs w:val="24"/>
        </w:rPr>
        <w:t xml:space="preserve"> or in the process of being updated.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F43" w:rsidRDefault="00451F43" w:rsidP="00C60D06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51F43" w:rsidRPr="0036710D" w:rsidRDefault="00C964E6" w:rsidP="00451F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710D">
        <w:rPr>
          <w:rFonts w:ascii="Times New Roman" w:hAnsi="Times New Roman" w:cs="Times New Roman"/>
          <w:sz w:val="24"/>
          <w:szCs w:val="24"/>
        </w:rPr>
        <w:t xml:space="preserve">1.6 </w:t>
      </w:r>
      <w:r w:rsidR="0036710D">
        <w:rPr>
          <w:rFonts w:ascii="Times New Roman" w:hAnsi="Times New Roman" w:cs="Times New Roman"/>
          <w:sz w:val="24"/>
          <w:szCs w:val="24"/>
        </w:rPr>
        <w:t>Approval of Minutes:</w:t>
      </w:r>
      <w:r w:rsidR="00F07F24" w:rsidRPr="003671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1F43" w:rsidRPr="004B424D" w:rsidRDefault="00451F43" w:rsidP="00451F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51F43" w:rsidRDefault="00451F43" w:rsidP="00451F43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B02BA">
        <w:rPr>
          <w:rFonts w:ascii="Times New Roman" w:hAnsi="Times New Roman" w:cs="Times New Roman"/>
          <w:sz w:val="24"/>
          <w:szCs w:val="24"/>
        </w:rPr>
        <w:t xml:space="preserve">The </w:t>
      </w:r>
      <w:r w:rsidR="007B4335">
        <w:rPr>
          <w:rFonts w:ascii="Times New Roman" w:hAnsi="Times New Roman" w:cs="Times New Roman"/>
          <w:sz w:val="24"/>
          <w:szCs w:val="24"/>
        </w:rPr>
        <w:t>March</w:t>
      </w:r>
      <w:r w:rsidRPr="004B0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minutes were presented for approval. </w:t>
      </w:r>
      <w:r w:rsidR="009504D8">
        <w:rPr>
          <w:rFonts w:ascii="Times New Roman" w:hAnsi="Times New Roman" w:cs="Times New Roman"/>
          <w:sz w:val="24"/>
          <w:szCs w:val="24"/>
        </w:rPr>
        <w:t>Mayor Molder moved to approve with Councilman Wiles seconding.  The minutes were approved with a vote of seven to zero.</w:t>
      </w:r>
    </w:p>
    <w:p w:rsidR="007B4335" w:rsidRDefault="007B4335" w:rsidP="00451F43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51F43" w:rsidRPr="0036710D" w:rsidRDefault="0004410A" w:rsidP="00451F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10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51F43" w:rsidRPr="0036710D">
        <w:rPr>
          <w:rFonts w:ascii="Times New Roman" w:hAnsi="Times New Roman" w:cs="Times New Roman"/>
          <w:b/>
          <w:sz w:val="24"/>
          <w:szCs w:val="24"/>
        </w:rPr>
        <w:t>Consent Agenda:</w:t>
      </w:r>
    </w:p>
    <w:p w:rsidR="00451F43" w:rsidRDefault="00451F43" w:rsidP="00451F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9C" w:rsidRPr="004B424D" w:rsidRDefault="00E960D9" w:rsidP="0091719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DF12AF">
        <w:rPr>
          <w:rFonts w:ascii="Times New Roman" w:hAnsi="Times New Roman" w:cs="Times New Roman"/>
          <w:b/>
          <w:sz w:val="24"/>
          <w:szCs w:val="24"/>
        </w:rPr>
        <w:t>Case #</w:t>
      </w:r>
      <w:r w:rsidR="00AF5809">
        <w:rPr>
          <w:rFonts w:ascii="Times New Roman" w:hAnsi="Times New Roman" w:cs="Times New Roman"/>
          <w:b/>
          <w:sz w:val="24"/>
          <w:szCs w:val="24"/>
        </w:rPr>
        <w:t>2</w:t>
      </w:r>
      <w:r w:rsidR="00B42F3C">
        <w:rPr>
          <w:rFonts w:ascii="Times New Roman" w:hAnsi="Times New Roman" w:cs="Times New Roman"/>
          <w:b/>
          <w:sz w:val="24"/>
          <w:szCs w:val="24"/>
        </w:rPr>
        <w:t>2</w:t>
      </w:r>
      <w:r w:rsidR="0024157C">
        <w:rPr>
          <w:rFonts w:ascii="Times New Roman" w:hAnsi="Times New Roman" w:cs="Times New Roman"/>
          <w:b/>
          <w:sz w:val="24"/>
          <w:szCs w:val="24"/>
        </w:rPr>
        <w:t>-</w:t>
      </w:r>
      <w:r w:rsidR="00B7068D">
        <w:rPr>
          <w:rFonts w:ascii="Times New Roman" w:hAnsi="Times New Roman" w:cs="Times New Roman"/>
          <w:b/>
          <w:sz w:val="24"/>
          <w:szCs w:val="24"/>
        </w:rPr>
        <w:t>0</w:t>
      </w:r>
      <w:r w:rsidR="00B42F3C">
        <w:rPr>
          <w:rFonts w:ascii="Times New Roman" w:hAnsi="Times New Roman" w:cs="Times New Roman"/>
          <w:b/>
          <w:sz w:val="24"/>
          <w:szCs w:val="24"/>
        </w:rPr>
        <w:t>0</w:t>
      </w:r>
      <w:r w:rsidR="009504D8">
        <w:rPr>
          <w:rFonts w:ascii="Times New Roman" w:hAnsi="Times New Roman" w:cs="Times New Roman"/>
          <w:b/>
          <w:sz w:val="24"/>
          <w:szCs w:val="24"/>
        </w:rPr>
        <w:t>27</w:t>
      </w:r>
    </w:p>
    <w:p w:rsidR="003C1253" w:rsidRDefault="005651A2" w:rsidP="00AB5241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424D">
        <w:rPr>
          <w:rFonts w:ascii="Times New Roman" w:hAnsi="Times New Roman" w:cs="Times New Roman"/>
          <w:b/>
          <w:sz w:val="24"/>
          <w:szCs w:val="24"/>
        </w:rPr>
        <w:t xml:space="preserve">Request </w:t>
      </w:r>
      <w:r>
        <w:rPr>
          <w:rFonts w:ascii="Times New Roman" w:hAnsi="Times New Roman" w:cs="Times New Roman"/>
          <w:b/>
          <w:sz w:val="24"/>
          <w:szCs w:val="24"/>
        </w:rPr>
        <w:t xml:space="preserve">from </w:t>
      </w:r>
      <w:r w:rsidR="009504D8">
        <w:rPr>
          <w:rFonts w:ascii="Times New Roman" w:hAnsi="Times New Roman" w:cs="Times New Roman"/>
          <w:b/>
          <w:sz w:val="24"/>
          <w:szCs w:val="24"/>
        </w:rPr>
        <w:t>Martin Engineering for approval of a Final Plat with surety of $</w:t>
      </w:r>
      <w:r w:rsidR="00442B08">
        <w:rPr>
          <w:rFonts w:ascii="Times New Roman" w:hAnsi="Times New Roman" w:cs="Times New Roman"/>
          <w:b/>
          <w:sz w:val="24"/>
          <w:szCs w:val="24"/>
        </w:rPr>
        <w:t>66,000 for Summerdale Phase 7, located at Tax Map 114 Parcel 19.00.</w:t>
      </w:r>
    </w:p>
    <w:p w:rsidR="007B4335" w:rsidRDefault="007B4335" w:rsidP="00AB5241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F96C1F" w:rsidRDefault="00A679FE" w:rsidP="00A67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424D">
        <w:rPr>
          <w:rFonts w:ascii="Times New Roman" w:hAnsi="Times New Roman" w:cs="Times New Roman"/>
          <w:b/>
          <w:sz w:val="24"/>
          <w:szCs w:val="24"/>
        </w:rPr>
        <w:t>Discussion:</w:t>
      </w:r>
      <w:r w:rsidRPr="00512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2C6" w:rsidRDefault="00263908" w:rsidP="007B4335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0F76AD">
        <w:rPr>
          <w:rFonts w:ascii="Times New Roman" w:hAnsi="Times New Roman" w:cs="Times New Roman"/>
          <w:sz w:val="24"/>
          <w:szCs w:val="24"/>
        </w:rPr>
        <w:t>Goatz made the motion to approve subje</w:t>
      </w:r>
      <w:r w:rsidR="00F50469">
        <w:rPr>
          <w:rFonts w:ascii="Times New Roman" w:hAnsi="Times New Roman" w:cs="Times New Roman"/>
          <w:sz w:val="24"/>
          <w:szCs w:val="24"/>
        </w:rPr>
        <w:t xml:space="preserve">ct to Technical Comments.  </w:t>
      </w:r>
      <w:r w:rsidR="001F5993">
        <w:rPr>
          <w:rFonts w:ascii="Times New Roman" w:hAnsi="Times New Roman" w:cs="Times New Roman"/>
          <w:sz w:val="24"/>
          <w:szCs w:val="24"/>
        </w:rPr>
        <w:t>Dr. McClain seconded the motion.  Motion to approve passed seven to zero.</w:t>
      </w:r>
    </w:p>
    <w:p w:rsidR="00095F27" w:rsidRDefault="00095F27" w:rsidP="00AB627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AF540A" w:rsidRPr="00567CE8" w:rsidRDefault="00567CE8" w:rsidP="00567CE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7CE8">
        <w:rPr>
          <w:rFonts w:ascii="Times New Roman" w:hAnsi="Times New Roman" w:cs="Times New Roman"/>
          <w:b/>
          <w:sz w:val="24"/>
          <w:szCs w:val="24"/>
        </w:rPr>
        <w:t>3</w:t>
      </w:r>
      <w:r w:rsidRPr="00BA1294">
        <w:rPr>
          <w:rFonts w:ascii="Times New Roman" w:hAnsi="Times New Roman" w:cs="Times New Roman"/>
          <w:b/>
          <w:sz w:val="24"/>
          <w:szCs w:val="24"/>
        </w:rPr>
        <w:t>.  Discussion</w:t>
      </w:r>
    </w:p>
    <w:p w:rsidR="0064411C" w:rsidRDefault="0064411C" w:rsidP="00AB6276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16258" w:rsidRPr="004B424D" w:rsidRDefault="00095F27" w:rsidP="0071625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B4496D">
        <w:rPr>
          <w:rFonts w:ascii="Times New Roman" w:hAnsi="Times New Roman" w:cs="Times New Roman"/>
          <w:b/>
          <w:sz w:val="24"/>
          <w:szCs w:val="24"/>
        </w:rPr>
        <w:t>Case</w:t>
      </w:r>
      <w:r w:rsidR="00716258" w:rsidRPr="004B424D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6E437C">
        <w:rPr>
          <w:rFonts w:ascii="Times New Roman" w:hAnsi="Times New Roman" w:cs="Times New Roman"/>
          <w:b/>
          <w:sz w:val="24"/>
          <w:szCs w:val="24"/>
        </w:rPr>
        <w:t>2</w:t>
      </w:r>
      <w:r w:rsidR="00E933E1">
        <w:rPr>
          <w:rFonts w:ascii="Times New Roman" w:hAnsi="Times New Roman" w:cs="Times New Roman"/>
          <w:b/>
          <w:sz w:val="24"/>
          <w:szCs w:val="24"/>
        </w:rPr>
        <w:t>1</w:t>
      </w:r>
      <w:r w:rsidR="003476D7">
        <w:rPr>
          <w:rFonts w:ascii="Times New Roman" w:hAnsi="Times New Roman" w:cs="Times New Roman"/>
          <w:b/>
          <w:sz w:val="24"/>
          <w:szCs w:val="24"/>
        </w:rPr>
        <w:t>-0</w:t>
      </w:r>
      <w:r w:rsidR="00F85974">
        <w:rPr>
          <w:rFonts w:ascii="Times New Roman" w:hAnsi="Times New Roman" w:cs="Times New Roman"/>
          <w:b/>
          <w:sz w:val="24"/>
          <w:szCs w:val="24"/>
        </w:rPr>
        <w:t>2</w:t>
      </w:r>
      <w:r w:rsidR="00442B08">
        <w:rPr>
          <w:rFonts w:ascii="Times New Roman" w:hAnsi="Times New Roman" w:cs="Times New Roman"/>
          <w:b/>
          <w:sz w:val="24"/>
          <w:szCs w:val="24"/>
        </w:rPr>
        <w:t>95</w:t>
      </w:r>
    </w:p>
    <w:p w:rsidR="00BC2862" w:rsidRDefault="00716258" w:rsidP="00AA7980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24D">
        <w:rPr>
          <w:rFonts w:ascii="Times New Roman" w:hAnsi="Times New Roman" w:cs="Times New Roman"/>
          <w:b/>
          <w:sz w:val="24"/>
          <w:szCs w:val="24"/>
        </w:rPr>
        <w:t>Request 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151">
        <w:rPr>
          <w:rFonts w:ascii="Times New Roman" w:hAnsi="Times New Roman" w:cs="Times New Roman"/>
          <w:b/>
          <w:sz w:val="24"/>
          <w:szCs w:val="24"/>
        </w:rPr>
        <w:t xml:space="preserve">Civil </w:t>
      </w:r>
      <w:r w:rsidR="00E37913">
        <w:rPr>
          <w:rFonts w:ascii="Times New Roman" w:hAnsi="Times New Roman" w:cs="Times New Roman"/>
          <w:b/>
          <w:sz w:val="24"/>
          <w:szCs w:val="24"/>
        </w:rPr>
        <w:t>Design Consultants for site plan approval of Legacy at Highland Estates off Willis Way being Tax Map 75 Parcel 51.06.</w:t>
      </w:r>
    </w:p>
    <w:p w:rsidR="001F5993" w:rsidRDefault="001F5993" w:rsidP="00AA7980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993" w:rsidRDefault="001F5993" w:rsidP="00AA7980">
      <w:pPr>
        <w:pStyle w:val="NoSpacing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993">
        <w:rPr>
          <w:rFonts w:ascii="Times New Roman" w:hAnsi="Times New Roman" w:cs="Times New Roman"/>
          <w:b/>
          <w:i/>
          <w:sz w:val="24"/>
          <w:szCs w:val="24"/>
        </w:rPr>
        <w:t>This request was withdrawn by the applicant.</w:t>
      </w:r>
    </w:p>
    <w:p w:rsidR="001F5993" w:rsidRPr="001F5993" w:rsidRDefault="001F5993" w:rsidP="00AA7980">
      <w:pPr>
        <w:pStyle w:val="NoSpacing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4335" w:rsidRDefault="001F5993" w:rsidP="001F599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Discussion:</w:t>
      </w:r>
    </w:p>
    <w:p w:rsidR="001F5993" w:rsidRPr="001F5993" w:rsidRDefault="001F5993" w:rsidP="001F599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5993">
        <w:rPr>
          <w:rFonts w:ascii="Times New Roman" w:hAnsi="Times New Roman" w:cs="Times New Roman"/>
          <w:sz w:val="24"/>
          <w:szCs w:val="24"/>
        </w:rPr>
        <w:t xml:space="preserve">Discussion included voting on the request, the request is technically off the agenda, </w:t>
      </w:r>
      <w:r w:rsidR="007443B0">
        <w:rPr>
          <w:rFonts w:ascii="Times New Roman" w:hAnsi="Times New Roman" w:cs="Times New Roman"/>
          <w:sz w:val="24"/>
          <w:szCs w:val="24"/>
        </w:rPr>
        <w:t xml:space="preserve">and </w:t>
      </w:r>
      <w:r w:rsidRPr="001F5993">
        <w:rPr>
          <w:rFonts w:ascii="Times New Roman" w:hAnsi="Times New Roman" w:cs="Times New Roman"/>
          <w:sz w:val="24"/>
          <w:szCs w:val="24"/>
        </w:rPr>
        <w:t>the applicants request.</w:t>
      </w:r>
    </w:p>
    <w:p w:rsidR="00BA1294" w:rsidRDefault="00BA1294" w:rsidP="004840C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C9" w:rsidRPr="004B424D" w:rsidRDefault="001837D1" w:rsidP="004840C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4840C9">
        <w:rPr>
          <w:rFonts w:ascii="Times New Roman" w:hAnsi="Times New Roman" w:cs="Times New Roman"/>
          <w:b/>
          <w:sz w:val="24"/>
          <w:szCs w:val="24"/>
        </w:rPr>
        <w:t>Case</w:t>
      </w:r>
      <w:r w:rsidR="004840C9" w:rsidRPr="004B424D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4840C9">
        <w:rPr>
          <w:rFonts w:ascii="Times New Roman" w:hAnsi="Times New Roman" w:cs="Times New Roman"/>
          <w:b/>
          <w:sz w:val="24"/>
          <w:szCs w:val="24"/>
        </w:rPr>
        <w:t>2</w:t>
      </w:r>
      <w:r w:rsidR="00E37913">
        <w:rPr>
          <w:rFonts w:ascii="Times New Roman" w:hAnsi="Times New Roman" w:cs="Times New Roman"/>
          <w:b/>
          <w:sz w:val="24"/>
          <w:szCs w:val="24"/>
        </w:rPr>
        <w:t>2</w:t>
      </w:r>
      <w:r w:rsidR="004840C9">
        <w:rPr>
          <w:rFonts w:ascii="Times New Roman" w:hAnsi="Times New Roman" w:cs="Times New Roman"/>
          <w:b/>
          <w:sz w:val="24"/>
          <w:szCs w:val="24"/>
        </w:rPr>
        <w:t>-0</w:t>
      </w:r>
      <w:r w:rsidR="00E37913">
        <w:rPr>
          <w:rFonts w:ascii="Times New Roman" w:hAnsi="Times New Roman" w:cs="Times New Roman"/>
          <w:b/>
          <w:sz w:val="24"/>
          <w:szCs w:val="24"/>
        </w:rPr>
        <w:t>012</w:t>
      </w:r>
    </w:p>
    <w:p w:rsidR="00E166E1" w:rsidRDefault="004840C9" w:rsidP="004840C9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24D">
        <w:rPr>
          <w:rFonts w:ascii="Times New Roman" w:hAnsi="Times New Roman" w:cs="Times New Roman"/>
          <w:b/>
          <w:sz w:val="24"/>
          <w:szCs w:val="24"/>
        </w:rPr>
        <w:t>Request 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913">
        <w:rPr>
          <w:rFonts w:ascii="Times New Roman" w:hAnsi="Times New Roman" w:cs="Times New Roman"/>
          <w:b/>
          <w:sz w:val="24"/>
          <w:szCs w:val="24"/>
        </w:rPr>
        <w:t>Fulmer Lucas Engineering to rezone a portion of Parcel 46.00 of Tax Map 90B, located at 194 Theta Pike, from General Commercial Service (GCS) to High Density Residential (RM-1).</w:t>
      </w:r>
    </w:p>
    <w:p w:rsidR="007B4335" w:rsidRDefault="007B4335" w:rsidP="004840C9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C9" w:rsidRDefault="004840C9" w:rsidP="004840C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Staff Recommendation:</w:t>
      </w:r>
    </w:p>
    <w:p w:rsidR="001837D1" w:rsidRDefault="0070727C" w:rsidP="00AB6276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567CE8">
        <w:rPr>
          <w:rFonts w:ascii="Times New Roman" w:hAnsi="Times New Roman" w:cs="Times New Roman"/>
          <w:sz w:val="24"/>
          <w:szCs w:val="24"/>
        </w:rPr>
        <w:t>Keltner</w:t>
      </w:r>
      <w:r w:rsidR="005E007F">
        <w:rPr>
          <w:rFonts w:ascii="Times New Roman" w:hAnsi="Times New Roman" w:cs="Times New Roman"/>
          <w:sz w:val="24"/>
          <w:szCs w:val="24"/>
        </w:rPr>
        <w:t xml:space="preserve"> </w:t>
      </w:r>
      <w:r w:rsidR="004840C9" w:rsidRPr="00573568">
        <w:rPr>
          <w:rFonts w:ascii="Times New Roman" w:hAnsi="Times New Roman" w:cs="Times New Roman"/>
          <w:sz w:val="24"/>
          <w:szCs w:val="24"/>
        </w:rPr>
        <w:t>gave the details of the staff report.</w:t>
      </w:r>
      <w:r w:rsidR="00041013">
        <w:rPr>
          <w:rFonts w:ascii="Times New Roman" w:hAnsi="Times New Roman" w:cs="Times New Roman"/>
          <w:sz w:val="24"/>
          <w:szCs w:val="24"/>
        </w:rPr>
        <w:t xml:space="preserve"> </w:t>
      </w:r>
      <w:r w:rsidR="007443B0">
        <w:rPr>
          <w:rFonts w:ascii="Times New Roman" w:hAnsi="Times New Roman" w:cs="Times New Roman"/>
          <w:sz w:val="24"/>
          <w:szCs w:val="24"/>
        </w:rPr>
        <w:t xml:space="preserve">The comprehensive plan for this area is urban neighborhood.  </w:t>
      </w:r>
    </w:p>
    <w:p w:rsidR="00BA1294" w:rsidRDefault="00BA1294" w:rsidP="004840C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C9" w:rsidRDefault="004840C9" w:rsidP="004840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424D">
        <w:rPr>
          <w:rFonts w:ascii="Times New Roman" w:hAnsi="Times New Roman" w:cs="Times New Roman"/>
          <w:b/>
          <w:sz w:val="24"/>
          <w:szCs w:val="24"/>
        </w:rPr>
        <w:t>Discussion: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D69" w:rsidRDefault="007443B0" w:rsidP="007B4335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Ross Lucas, 2002 Richard Jones Road, Nashville, </w:t>
      </w:r>
      <w:r w:rsidR="005E007F">
        <w:rPr>
          <w:rFonts w:ascii="Times New Roman" w:hAnsi="Times New Roman" w:cs="Times New Roman"/>
          <w:sz w:val="24"/>
          <w:szCs w:val="24"/>
        </w:rPr>
        <w:t>was present to answer questions.</w:t>
      </w:r>
      <w:r w:rsidR="00837205">
        <w:rPr>
          <w:rFonts w:ascii="Times New Roman" w:hAnsi="Times New Roman" w:cs="Times New Roman"/>
          <w:sz w:val="24"/>
          <w:szCs w:val="24"/>
        </w:rPr>
        <w:t xml:space="preserve"> Discussion</w:t>
      </w:r>
      <w:r w:rsidR="003C7E46">
        <w:rPr>
          <w:rFonts w:ascii="Times New Roman" w:hAnsi="Times New Roman" w:cs="Times New Roman"/>
          <w:sz w:val="24"/>
          <w:szCs w:val="24"/>
        </w:rPr>
        <w:t xml:space="preserve"> included </w:t>
      </w:r>
      <w:r w:rsidR="003876C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traffic study request.  Mr. Lucas stated a traffic study was </w:t>
      </w:r>
    </w:p>
    <w:p w:rsidR="00D51D69" w:rsidRDefault="00D51D69" w:rsidP="007B4335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B4335" w:rsidRDefault="007443B0" w:rsidP="007B4335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requested at the last meeting.</w:t>
      </w:r>
      <w:r w:rsidR="00E26149">
        <w:rPr>
          <w:rFonts w:ascii="Times New Roman" w:hAnsi="Times New Roman" w:cs="Times New Roman"/>
          <w:sz w:val="24"/>
          <w:szCs w:val="24"/>
        </w:rPr>
        <w:t xml:space="preserve"> It was not in the works, but they did order one </w:t>
      </w:r>
      <w:r w:rsidR="003876C2">
        <w:rPr>
          <w:rFonts w:ascii="Times New Roman" w:hAnsi="Times New Roman" w:cs="Times New Roman"/>
          <w:sz w:val="24"/>
          <w:szCs w:val="24"/>
        </w:rPr>
        <w:t xml:space="preserve">and </w:t>
      </w:r>
      <w:r w:rsidR="00E26149">
        <w:rPr>
          <w:rFonts w:ascii="Times New Roman" w:hAnsi="Times New Roman" w:cs="Times New Roman"/>
          <w:sz w:val="24"/>
          <w:szCs w:val="24"/>
        </w:rPr>
        <w:t xml:space="preserve">he emailed the results.  The findings were </w:t>
      </w:r>
      <w:r w:rsidR="003876C2">
        <w:rPr>
          <w:rFonts w:ascii="Times New Roman" w:hAnsi="Times New Roman" w:cs="Times New Roman"/>
          <w:sz w:val="24"/>
          <w:szCs w:val="24"/>
        </w:rPr>
        <w:t xml:space="preserve">that </w:t>
      </w:r>
      <w:r w:rsidR="00E26149">
        <w:rPr>
          <w:rFonts w:ascii="Times New Roman" w:hAnsi="Times New Roman" w:cs="Times New Roman"/>
          <w:sz w:val="24"/>
          <w:szCs w:val="24"/>
        </w:rPr>
        <w:t>any traffic impacts would be manageable. The recommendation was to clear some vegetation</w:t>
      </w:r>
      <w:r w:rsidR="007A3343">
        <w:rPr>
          <w:rFonts w:ascii="Times New Roman" w:hAnsi="Times New Roman" w:cs="Times New Roman"/>
          <w:sz w:val="24"/>
          <w:szCs w:val="24"/>
        </w:rPr>
        <w:t xml:space="preserve">, the </w:t>
      </w:r>
      <w:r w:rsidR="00FC4612">
        <w:rPr>
          <w:rFonts w:ascii="Times New Roman" w:hAnsi="Times New Roman" w:cs="Times New Roman"/>
          <w:sz w:val="24"/>
          <w:szCs w:val="24"/>
        </w:rPr>
        <w:t>l</w:t>
      </w:r>
      <w:r w:rsidR="00E26149">
        <w:rPr>
          <w:rFonts w:ascii="Times New Roman" w:hAnsi="Times New Roman" w:cs="Times New Roman"/>
          <w:sz w:val="24"/>
          <w:szCs w:val="24"/>
        </w:rPr>
        <w:t>evels of service for the adjacent intersection were not impacted</w:t>
      </w:r>
      <w:r w:rsidR="00FC4612">
        <w:rPr>
          <w:rFonts w:ascii="Times New Roman" w:hAnsi="Times New Roman" w:cs="Times New Roman"/>
          <w:sz w:val="24"/>
          <w:szCs w:val="24"/>
        </w:rPr>
        <w:t>, and the overall level of service is the same</w:t>
      </w:r>
      <w:r w:rsidR="00E26149">
        <w:rPr>
          <w:rFonts w:ascii="Times New Roman" w:hAnsi="Times New Roman" w:cs="Times New Roman"/>
          <w:sz w:val="24"/>
          <w:szCs w:val="24"/>
        </w:rPr>
        <w:t>.</w:t>
      </w:r>
      <w:r w:rsidR="00FC4612">
        <w:rPr>
          <w:rFonts w:ascii="Times New Roman" w:hAnsi="Times New Roman" w:cs="Times New Roman"/>
          <w:sz w:val="24"/>
          <w:szCs w:val="24"/>
        </w:rPr>
        <w:t xml:space="preserve"> Mr. Harper stated that they scoped the traffic study, and they have not received the MOU. They have to get that in order to release the </w:t>
      </w:r>
      <w:proofErr w:type="gramStart"/>
      <w:r w:rsidR="00FC4612">
        <w:rPr>
          <w:rFonts w:ascii="Times New Roman" w:hAnsi="Times New Roman" w:cs="Times New Roman"/>
          <w:sz w:val="24"/>
          <w:szCs w:val="24"/>
        </w:rPr>
        <w:t>third party</w:t>
      </w:r>
      <w:proofErr w:type="gramEnd"/>
      <w:r w:rsidR="00FC4612">
        <w:rPr>
          <w:rFonts w:ascii="Times New Roman" w:hAnsi="Times New Roman" w:cs="Times New Roman"/>
          <w:sz w:val="24"/>
          <w:szCs w:val="24"/>
        </w:rPr>
        <w:t xml:space="preserve"> consultant to review the full TIS.</w:t>
      </w:r>
      <w:r w:rsidR="00E261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2CD">
        <w:rPr>
          <w:rFonts w:ascii="Times New Roman" w:hAnsi="Times New Roman" w:cs="Times New Roman"/>
          <w:sz w:val="24"/>
          <w:szCs w:val="24"/>
        </w:rPr>
        <w:t xml:space="preserve">The traffic study would indicate the </w:t>
      </w:r>
      <w:r w:rsidR="001C4564">
        <w:rPr>
          <w:rFonts w:ascii="Times New Roman" w:hAnsi="Times New Roman" w:cs="Times New Roman"/>
          <w:sz w:val="24"/>
          <w:szCs w:val="24"/>
        </w:rPr>
        <w:t xml:space="preserve">peak hour, and the </w:t>
      </w:r>
      <w:r w:rsidR="00AA32CD">
        <w:rPr>
          <w:rFonts w:ascii="Times New Roman" w:hAnsi="Times New Roman" w:cs="Times New Roman"/>
          <w:sz w:val="24"/>
          <w:szCs w:val="24"/>
        </w:rPr>
        <w:t>warranty for a turn lane</w:t>
      </w:r>
      <w:r w:rsidR="001C4564">
        <w:rPr>
          <w:rFonts w:ascii="Times New Roman" w:hAnsi="Times New Roman" w:cs="Times New Roman"/>
          <w:sz w:val="24"/>
          <w:szCs w:val="24"/>
        </w:rPr>
        <w:t>, and modifications.  Further discussion included elevations, the site, grading plan, it can work without retaining wall, access, the cross fit entrance, two access points,</w:t>
      </w:r>
      <w:r w:rsidR="00CC6AB0">
        <w:rPr>
          <w:rFonts w:ascii="Times New Roman" w:hAnsi="Times New Roman" w:cs="Times New Roman"/>
          <w:sz w:val="24"/>
          <w:szCs w:val="24"/>
        </w:rPr>
        <w:t xml:space="preserve"> single parcel, detention, the land owner is the building owner, significant amount of moving dirt, adverse </w:t>
      </w:r>
      <w:r w:rsidR="00B36C79">
        <w:rPr>
          <w:rFonts w:ascii="Times New Roman" w:hAnsi="Times New Roman" w:cs="Times New Roman"/>
          <w:sz w:val="24"/>
          <w:szCs w:val="24"/>
        </w:rPr>
        <w:t>e</w:t>
      </w:r>
      <w:r w:rsidR="00CC6AB0">
        <w:rPr>
          <w:rFonts w:ascii="Times New Roman" w:hAnsi="Times New Roman" w:cs="Times New Roman"/>
          <w:sz w:val="24"/>
          <w:szCs w:val="24"/>
        </w:rPr>
        <w:t>ffects</w:t>
      </w:r>
      <w:r w:rsidR="00B36C79">
        <w:rPr>
          <w:rFonts w:ascii="Times New Roman" w:hAnsi="Times New Roman" w:cs="Times New Roman"/>
          <w:sz w:val="24"/>
          <w:szCs w:val="24"/>
        </w:rPr>
        <w:t xml:space="preserve"> to the neighbors, suitability of the land, sink holes, infrastructure, </w:t>
      </w:r>
      <w:r w:rsidR="002976FB">
        <w:rPr>
          <w:rFonts w:ascii="Times New Roman" w:hAnsi="Times New Roman" w:cs="Times New Roman"/>
          <w:sz w:val="24"/>
          <w:szCs w:val="24"/>
        </w:rPr>
        <w:t>and</w:t>
      </w:r>
      <w:r w:rsidR="00B36C79">
        <w:rPr>
          <w:rFonts w:ascii="Times New Roman" w:hAnsi="Times New Roman" w:cs="Times New Roman"/>
          <w:sz w:val="24"/>
          <w:szCs w:val="24"/>
        </w:rPr>
        <w:t xml:space="preserve"> </w:t>
      </w:r>
      <w:r w:rsidR="002976FB">
        <w:rPr>
          <w:rFonts w:ascii="Times New Roman" w:hAnsi="Times New Roman" w:cs="Times New Roman"/>
          <w:sz w:val="24"/>
          <w:szCs w:val="24"/>
        </w:rPr>
        <w:t xml:space="preserve">not identified as an </w:t>
      </w:r>
      <w:r w:rsidR="00B36C79">
        <w:rPr>
          <w:rFonts w:ascii="Times New Roman" w:hAnsi="Times New Roman" w:cs="Times New Roman"/>
          <w:sz w:val="24"/>
          <w:szCs w:val="24"/>
        </w:rPr>
        <w:t>area of change</w:t>
      </w:r>
      <w:r w:rsidR="002976FB">
        <w:rPr>
          <w:rFonts w:ascii="Times New Roman" w:hAnsi="Times New Roman" w:cs="Times New Roman"/>
          <w:sz w:val="24"/>
          <w:szCs w:val="24"/>
        </w:rPr>
        <w:t>.  Mr. Keltner stated that there are certain areas such as the interstates, certain developing areas that do have a special overlay that sits there</w:t>
      </w:r>
      <w:r w:rsidR="001C2E4F">
        <w:rPr>
          <w:rFonts w:ascii="Times New Roman" w:hAnsi="Times New Roman" w:cs="Times New Roman"/>
          <w:sz w:val="24"/>
          <w:szCs w:val="24"/>
        </w:rPr>
        <w:t>,</w:t>
      </w:r>
      <w:r w:rsidR="002976FB">
        <w:rPr>
          <w:rFonts w:ascii="Times New Roman" w:hAnsi="Times New Roman" w:cs="Times New Roman"/>
          <w:sz w:val="24"/>
          <w:szCs w:val="24"/>
        </w:rPr>
        <w:t xml:space="preserve"> that give direction how future </w:t>
      </w:r>
      <w:r w:rsidR="001C2E4F">
        <w:rPr>
          <w:rFonts w:ascii="Times New Roman" w:hAnsi="Times New Roman" w:cs="Times New Roman"/>
          <w:sz w:val="24"/>
          <w:szCs w:val="24"/>
        </w:rPr>
        <w:t xml:space="preserve">development is to </w:t>
      </w:r>
      <w:r w:rsidR="002976FB">
        <w:rPr>
          <w:rFonts w:ascii="Times New Roman" w:hAnsi="Times New Roman" w:cs="Times New Roman"/>
          <w:sz w:val="24"/>
          <w:szCs w:val="24"/>
        </w:rPr>
        <w:t xml:space="preserve">be done </w:t>
      </w:r>
      <w:r w:rsidR="001C2E4F">
        <w:rPr>
          <w:rFonts w:ascii="Times New Roman" w:hAnsi="Times New Roman" w:cs="Times New Roman"/>
          <w:sz w:val="24"/>
          <w:szCs w:val="24"/>
        </w:rPr>
        <w:t xml:space="preserve">as to that area.  Mr. Goatz stated with the terrain, grade and the concern of that </w:t>
      </w:r>
      <w:r w:rsidR="003876C2">
        <w:rPr>
          <w:rFonts w:ascii="Times New Roman" w:hAnsi="Times New Roman" w:cs="Times New Roman"/>
          <w:sz w:val="24"/>
          <w:szCs w:val="24"/>
        </w:rPr>
        <w:t>moved</w:t>
      </w:r>
      <w:r w:rsidR="001C2E4F">
        <w:rPr>
          <w:rFonts w:ascii="Times New Roman" w:hAnsi="Times New Roman" w:cs="Times New Roman"/>
          <w:sz w:val="24"/>
          <w:szCs w:val="24"/>
        </w:rPr>
        <w:t xml:space="preserve"> to deny based on </w:t>
      </w:r>
      <w:r w:rsidR="003876C2">
        <w:rPr>
          <w:rFonts w:ascii="Times New Roman" w:hAnsi="Times New Roman" w:cs="Times New Roman"/>
          <w:sz w:val="24"/>
          <w:szCs w:val="24"/>
        </w:rPr>
        <w:t>Article</w:t>
      </w:r>
      <w:r w:rsidR="001C2E4F">
        <w:rPr>
          <w:rFonts w:ascii="Times New Roman" w:hAnsi="Times New Roman" w:cs="Times New Roman"/>
          <w:sz w:val="24"/>
          <w:szCs w:val="24"/>
        </w:rPr>
        <w:t xml:space="preserve"> 3.18.7 item 3, with Mr. McBroom seconding.  Motion to deny passed with a vote of six to one, with Mr. Hutto voting nay.  </w:t>
      </w:r>
    </w:p>
    <w:p w:rsidR="001837D1" w:rsidRDefault="001837D1" w:rsidP="00106D5C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E007F" w:rsidRDefault="00837205" w:rsidP="00106D5C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C1ABD" w:rsidRDefault="00DC1ABD" w:rsidP="00106D5C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C1ABD" w:rsidRDefault="00DC1ABD" w:rsidP="00106D5C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85974" w:rsidRPr="004B424D" w:rsidRDefault="001837D1" w:rsidP="00F859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 </w:t>
      </w:r>
      <w:r w:rsidR="00F85974">
        <w:rPr>
          <w:rFonts w:ascii="Times New Roman" w:hAnsi="Times New Roman" w:cs="Times New Roman"/>
          <w:b/>
          <w:sz w:val="24"/>
          <w:szCs w:val="24"/>
        </w:rPr>
        <w:t>Case</w:t>
      </w:r>
      <w:r w:rsidR="00F85974" w:rsidRPr="004B424D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E37913">
        <w:rPr>
          <w:rFonts w:ascii="Times New Roman" w:hAnsi="Times New Roman" w:cs="Times New Roman"/>
          <w:b/>
          <w:sz w:val="24"/>
          <w:szCs w:val="24"/>
        </w:rPr>
        <w:t xml:space="preserve">22-0033 </w:t>
      </w:r>
    </w:p>
    <w:p w:rsidR="00F85974" w:rsidRDefault="00F85974" w:rsidP="00F85974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24D">
        <w:rPr>
          <w:rFonts w:ascii="Times New Roman" w:hAnsi="Times New Roman" w:cs="Times New Roman"/>
          <w:b/>
          <w:sz w:val="24"/>
          <w:szCs w:val="24"/>
        </w:rPr>
        <w:t>Request 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0D9">
        <w:rPr>
          <w:rFonts w:ascii="Times New Roman" w:hAnsi="Times New Roman" w:cs="Times New Roman"/>
          <w:b/>
          <w:sz w:val="24"/>
          <w:szCs w:val="24"/>
        </w:rPr>
        <w:t>McNeely Civil Engineering for approval of a Final PUD and Preliminary Plat for Honey Farms Townhomes Phases 1A, 1B, and 3, being Tax Map 51 Parcel 58.02.</w:t>
      </w:r>
    </w:p>
    <w:p w:rsidR="000371CF" w:rsidRDefault="000371CF" w:rsidP="00F85974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974" w:rsidRDefault="00F85974" w:rsidP="00F859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Staff Recommendation:</w:t>
      </w:r>
    </w:p>
    <w:p w:rsidR="002421AA" w:rsidRDefault="00E166E1" w:rsidP="00F85974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106D5C">
        <w:rPr>
          <w:rFonts w:ascii="Times New Roman" w:hAnsi="Times New Roman" w:cs="Times New Roman"/>
          <w:sz w:val="24"/>
          <w:szCs w:val="24"/>
        </w:rPr>
        <w:t>Keltner</w:t>
      </w:r>
      <w:r w:rsidR="00F85974">
        <w:rPr>
          <w:rFonts w:ascii="Times New Roman" w:hAnsi="Times New Roman" w:cs="Times New Roman"/>
          <w:sz w:val="24"/>
          <w:szCs w:val="24"/>
        </w:rPr>
        <w:t xml:space="preserve"> </w:t>
      </w:r>
      <w:r w:rsidR="00F85974" w:rsidRPr="00573568">
        <w:rPr>
          <w:rFonts w:ascii="Times New Roman" w:hAnsi="Times New Roman" w:cs="Times New Roman"/>
          <w:sz w:val="24"/>
          <w:szCs w:val="24"/>
        </w:rPr>
        <w:t>gave the details of the staff report</w:t>
      </w:r>
      <w:r w:rsidR="00F945D0">
        <w:rPr>
          <w:rFonts w:ascii="Times New Roman" w:hAnsi="Times New Roman" w:cs="Times New Roman"/>
          <w:sz w:val="24"/>
          <w:szCs w:val="24"/>
        </w:rPr>
        <w:t xml:space="preserve">. </w:t>
      </w:r>
      <w:r w:rsidR="001F0BDC">
        <w:rPr>
          <w:rFonts w:ascii="Times New Roman" w:hAnsi="Times New Roman" w:cs="Times New Roman"/>
          <w:sz w:val="24"/>
          <w:szCs w:val="24"/>
        </w:rPr>
        <w:t xml:space="preserve">Staff reviewed and compared it to the Master Plan, and did find it compliant to the Master plan subject to the </w:t>
      </w:r>
      <w:r w:rsidR="00823C14">
        <w:rPr>
          <w:rFonts w:ascii="Times New Roman" w:hAnsi="Times New Roman" w:cs="Times New Roman"/>
          <w:sz w:val="24"/>
          <w:szCs w:val="24"/>
        </w:rPr>
        <w:t xml:space="preserve">Technical Comments. </w:t>
      </w:r>
    </w:p>
    <w:p w:rsidR="00F22A3D" w:rsidRDefault="00F22A3D" w:rsidP="00F859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974" w:rsidRDefault="00F85974" w:rsidP="00F859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424D">
        <w:rPr>
          <w:rFonts w:ascii="Times New Roman" w:hAnsi="Times New Roman" w:cs="Times New Roman"/>
          <w:b/>
          <w:sz w:val="24"/>
          <w:szCs w:val="24"/>
        </w:rPr>
        <w:t>Discussion: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5D0" w:rsidRDefault="007B4335" w:rsidP="00CA12CB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823C14">
        <w:rPr>
          <w:rFonts w:ascii="Times New Roman" w:hAnsi="Times New Roman" w:cs="Times New Roman"/>
          <w:sz w:val="24"/>
          <w:szCs w:val="24"/>
        </w:rPr>
        <w:t xml:space="preserve">McNeely </w:t>
      </w:r>
      <w:r>
        <w:rPr>
          <w:rFonts w:ascii="Times New Roman" w:hAnsi="Times New Roman" w:cs="Times New Roman"/>
          <w:sz w:val="24"/>
          <w:szCs w:val="24"/>
        </w:rPr>
        <w:t xml:space="preserve">was present to answer questions.  </w:t>
      </w:r>
      <w:r w:rsidR="00823C14">
        <w:rPr>
          <w:rFonts w:ascii="Times New Roman" w:hAnsi="Times New Roman" w:cs="Times New Roman"/>
          <w:sz w:val="24"/>
          <w:szCs w:val="24"/>
        </w:rPr>
        <w:t xml:space="preserve">Mr. Goatz moved to approve subject to any Technical </w:t>
      </w:r>
      <w:r w:rsidR="003876C2">
        <w:rPr>
          <w:rFonts w:ascii="Times New Roman" w:hAnsi="Times New Roman" w:cs="Times New Roman"/>
          <w:sz w:val="24"/>
          <w:szCs w:val="24"/>
        </w:rPr>
        <w:t>c</w:t>
      </w:r>
      <w:r w:rsidR="00823C14">
        <w:rPr>
          <w:rFonts w:ascii="Times New Roman" w:hAnsi="Times New Roman" w:cs="Times New Roman"/>
          <w:sz w:val="24"/>
          <w:szCs w:val="24"/>
        </w:rPr>
        <w:t>omments</w:t>
      </w:r>
      <w:r w:rsidR="000D6888">
        <w:rPr>
          <w:rFonts w:ascii="Times New Roman" w:hAnsi="Times New Roman" w:cs="Times New Roman"/>
          <w:sz w:val="24"/>
          <w:szCs w:val="24"/>
        </w:rPr>
        <w:t>, with Dr. McClain seconding.  Motion to approve passed seven to zero.</w:t>
      </w:r>
    </w:p>
    <w:p w:rsidR="003855FD" w:rsidRDefault="003855FD" w:rsidP="00F859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837D1" w:rsidRDefault="001837D1" w:rsidP="003855F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5FD" w:rsidRPr="004B424D" w:rsidRDefault="001837D1" w:rsidP="003855F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 </w:t>
      </w:r>
      <w:r w:rsidR="003855FD">
        <w:rPr>
          <w:rFonts w:ascii="Times New Roman" w:hAnsi="Times New Roman" w:cs="Times New Roman"/>
          <w:b/>
          <w:sz w:val="24"/>
          <w:szCs w:val="24"/>
        </w:rPr>
        <w:t>Case</w:t>
      </w:r>
      <w:r w:rsidR="003855FD" w:rsidRPr="004B424D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3855FD">
        <w:rPr>
          <w:rFonts w:ascii="Times New Roman" w:hAnsi="Times New Roman" w:cs="Times New Roman"/>
          <w:b/>
          <w:sz w:val="24"/>
          <w:szCs w:val="24"/>
        </w:rPr>
        <w:t>2</w:t>
      </w:r>
      <w:r w:rsidR="005F50E6">
        <w:rPr>
          <w:rFonts w:ascii="Times New Roman" w:hAnsi="Times New Roman" w:cs="Times New Roman"/>
          <w:b/>
          <w:sz w:val="24"/>
          <w:szCs w:val="24"/>
        </w:rPr>
        <w:t>2</w:t>
      </w:r>
      <w:r w:rsidR="003855FD">
        <w:rPr>
          <w:rFonts w:ascii="Times New Roman" w:hAnsi="Times New Roman" w:cs="Times New Roman"/>
          <w:b/>
          <w:sz w:val="24"/>
          <w:szCs w:val="24"/>
        </w:rPr>
        <w:t>-0</w:t>
      </w:r>
      <w:r w:rsidR="005F50E6">
        <w:rPr>
          <w:rFonts w:ascii="Times New Roman" w:hAnsi="Times New Roman" w:cs="Times New Roman"/>
          <w:b/>
          <w:sz w:val="24"/>
          <w:szCs w:val="24"/>
        </w:rPr>
        <w:t>0</w:t>
      </w:r>
      <w:r w:rsidR="003760D9">
        <w:rPr>
          <w:rFonts w:ascii="Times New Roman" w:hAnsi="Times New Roman" w:cs="Times New Roman"/>
          <w:b/>
          <w:sz w:val="24"/>
          <w:szCs w:val="24"/>
        </w:rPr>
        <w:t>35</w:t>
      </w:r>
    </w:p>
    <w:p w:rsidR="00331736" w:rsidRDefault="003855FD" w:rsidP="003855FD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24D">
        <w:rPr>
          <w:rFonts w:ascii="Times New Roman" w:hAnsi="Times New Roman" w:cs="Times New Roman"/>
          <w:b/>
          <w:sz w:val="24"/>
          <w:szCs w:val="24"/>
        </w:rPr>
        <w:t>Request from</w:t>
      </w:r>
      <w:r w:rsidR="008D74F6">
        <w:rPr>
          <w:rFonts w:ascii="Times New Roman" w:hAnsi="Times New Roman" w:cs="Times New Roman"/>
          <w:b/>
          <w:sz w:val="24"/>
          <w:szCs w:val="24"/>
        </w:rPr>
        <w:t xml:space="preserve"> T-Square Engineering to rezone approximately 7.43 acres off Bear Creek Road from (General Commercial Services) GCS to (High Density Residential) RM-1, being Tax Map 72 Parcel 30.02.</w:t>
      </w:r>
    </w:p>
    <w:p w:rsidR="00E166E1" w:rsidRDefault="000D6888" w:rsidP="003855FD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D6888" w:rsidRDefault="00557C9A" w:rsidP="003855FD">
      <w:pPr>
        <w:pStyle w:val="NoSpacing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C9A">
        <w:rPr>
          <w:rFonts w:ascii="Times New Roman" w:hAnsi="Times New Roman" w:cs="Times New Roman"/>
          <w:b/>
          <w:i/>
          <w:sz w:val="24"/>
          <w:szCs w:val="24"/>
        </w:rPr>
        <w:t>This item was withdrawn.</w:t>
      </w:r>
    </w:p>
    <w:p w:rsidR="00557C9A" w:rsidRDefault="00557C9A" w:rsidP="003855FD">
      <w:pPr>
        <w:pStyle w:val="NoSpacing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1D69" w:rsidRPr="00557C9A" w:rsidRDefault="00D51D69" w:rsidP="003855FD">
      <w:pPr>
        <w:pStyle w:val="NoSpacing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855FD" w:rsidRPr="004B424D" w:rsidRDefault="00924F80" w:rsidP="003855F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 </w:t>
      </w:r>
      <w:r w:rsidR="003855FD">
        <w:rPr>
          <w:rFonts w:ascii="Times New Roman" w:hAnsi="Times New Roman" w:cs="Times New Roman"/>
          <w:b/>
          <w:sz w:val="24"/>
          <w:szCs w:val="24"/>
        </w:rPr>
        <w:t>Case</w:t>
      </w:r>
      <w:r w:rsidR="003855FD" w:rsidRPr="004B424D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3855FD">
        <w:rPr>
          <w:rFonts w:ascii="Times New Roman" w:hAnsi="Times New Roman" w:cs="Times New Roman"/>
          <w:b/>
          <w:sz w:val="24"/>
          <w:szCs w:val="24"/>
        </w:rPr>
        <w:t>2</w:t>
      </w:r>
      <w:r w:rsidR="00535774">
        <w:rPr>
          <w:rFonts w:ascii="Times New Roman" w:hAnsi="Times New Roman" w:cs="Times New Roman"/>
          <w:b/>
          <w:sz w:val="24"/>
          <w:szCs w:val="24"/>
        </w:rPr>
        <w:t>2</w:t>
      </w:r>
      <w:r w:rsidR="003855FD">
        <w:rPr>
          <w:rFonts w:ascii="Times New Roman" w:hAnsi="Times New Roman" w:cs="Times New Roman"/>
          <w:b/>
          <w:sz w:val="24"/>
          <w:szCs w:val="24"/>
        </w:rPr>
        <w:t>-0</w:t>
      </w:r>
      <w:r w:rsidR="00535774">
        <w:rPr>
          <w:rFonts w:ascii="Times New Roman" w:hAnsi="Times New Roman" w:cs="Times New Roman"/>
          <w:b/>
          <w:sz w:val="24"/>
          <w:szCs w:val="24"/>
        </w:rPr>
        <w:t>0</w:t>
      </w:r>
      <w:r w:rsidR="00FD2F86">
        <w:rPr>
          <w:rFonts w:ascii="Times New Roman" w:hAnsi="Times New Roman" w:cs="Times New Roman"/>
          <w:b/>
          <w:sz w:val="24"/>
          <w:szCs w:val="24"/>
        </w:rPr>
        <w:t>37</w:t>
      </w:r>
    </w:p>
    <w:p w:rsidR="00E166E1" w:rsidRDefault="003855FD" w:rsidP="003855FD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24D">
        <w:rPr>
          <w:rFonts w:ascii="Times New Roman" w:hAnsi="Times New Roman" w:cs="Times New Roman"/>
          <w:b/>
          <w:sz w:val="24"/>
          <w:szCs w:val="24"/>
        </w:rPr>
        <w:t>Request 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F86">
        <w:rPr>
          <w:rFonts w:ascii="Times New Roman" w:hAnsi="Times New Roman" w:cs="Times New Roman"/>
          <w:b/>
          <w:sz w:val="24"/>
          <w:szCs w:val="24"/>
        </w:rPr>
        <w:t>T-Square Engineering for approval of a Preliminary Plat for Homestead South Subdivision to consist of 19 single family lots zones RS-6, being Tax Map 52 Parcel 14.00.</w:t>
      </w:r>
    </w:p>
    <w:p w:rsidR="00924F80" w:rsidRDefault="00924F80" w:rsidP="003855F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0C46" w:rsidRDefault="00580C46" w:rsidP="003855F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5FD" w:rsidRDefault="003855FD" w:rsidP="003855F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Staff Recommendation:</w:t>
      </w:r>
    </w:p>
    <w:p w:rsidR="00DD4337" w:rsidRPr="00DD4337" w:rsidRDefault="00DD4337" w:rsidP="00DD4337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D4337">
        <w:rPr>
          <w:rFonts w:ascii="Times New Roman" w:hAnsi="Times New Roman" w:cs="Times New Roman"/>
          <w:sz w:val="24"/>
          <w:szCs w:val="24"/>
        </w:rPr>
        <w:t xml:space="preserve">Mr. </w:t>
      </w:r>
      <w:r w:rsidR="000A707A">
        <w:rPr>
          <w:rFonts w:ascii="Times New Roman" w:hAnsi="Times New Roman" w:cs="Times New Roman"/>
          <w:sz w:val="24"/>
          <w:szCs w:val="24"/>
        </w:rPr>
        <w:t xml:space="preserve">Keltner </w:t>
      </w:r>
      <w:r w:rsidR="00F56499">
        <w:rPr>
          <w:rFonts w:ascii="Times New Roman" w:hAnsi="Times New Roman" w:cs="Times New Roman"/>
          <w:sz w:val="24"/>
          <w:szCs w:val="24"/>
        </w:rPr>
        <w:t xml:space="preserve">gave the details of the staff report. </w:t>
      </w:r>
      <w:r w:rsidR="00557C9A">
        <w:rPr>
          <w:rFonts w:ascii="Times New Roman" w:hAnsi="Times New Roman" w:cs="Times New Roman"/>
          <w:sz w:val="24"/>
          <w:szCs w:val="24"/>
        </w:rPr>
        <w:t xml:space="preserve">Staff finds the request to be compliant subject to </w:t>
      </w:r>
      <w:r w:rsidR="00D24570">
        <w:rPr>
          <w:rFonts w:ascii="Times New Roman" w:hAnsi="Times New Roman" w:cs="Times New Roman"/>
          <w:sz w:val="24"/>
          <w:szCs w:val="24"/>
        </w:rPr>
        <w:t>T</w:t>
      </w:r>
      <w:r w:rsidR="00557C9A">
        <w:rPr>
          <w:rFonts w:ascii="Times New Roman" w:hAnsi="Times New Roman" w:cs="Times New Roman"/>
          <w:sz w:val="24"/>
          <w:szCs w:val="24"/>
        </w:rPr>
        <w:t xml:space="preserve">echnical comments. </w:t>
      </w:r>
    </w:p>
    <w:p w:rsidR="00580C46" w:rsidRDefault="00580C46" w:rsidP="003855F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5FD" w:rsidRDefault="003855FD" w:rsidP="00385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424D">
        <w:rPr>
          <w:rFonts w:ascii="Times New Roman" w:hAnsi="Times New Roman" w:cs="Times New Roman"/>
          <w:b/>
          <w:sz w:val="24"/>
          <w:szCs w:val="24"/>
        </w:rPr>
        <w:t>Discussion: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E36" w:rsidRDefault="00065351" w:rsidP="003855FD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557C9A">
        <w:rPr>
          <w:rFonts w:ascii="Times New Roman" w:hAnsi="Times New Roman" w:cs="Times New Roman"/>
          <w:sz w:val="24"/>
          <w:szCs w:val="24"/>
        </w:rPr>
        <w:t xml:space="preserve">McVey </w:t>
      </w:r>
      <w:r>
        <w:rPr>
          <w:rFonts w:ascii="Times New Roman" w:hAnsi="Times New Roman" w:cs="Times New Roman"/>
          <w:sz w:val="24"/>
          <w:szCs w:val="24"/>
        </w:rPr>
        <w:t xml:space="preserve">was present to answer questions. </w:t>
      </w:r>
      <w:r w:rsidR="00557C9A">
        <w:rPr>
          <w:rFonts w:ascii="Times New Roman" w:hAnsi="Times New Roman" w:cs="Times New Roman"/>
          <w:sz w:val="24"/>
          <w:szCs w:val="24"/>
        </w:rPr>
        <w:t>Discussion included the unused property,</w:t>
      </w:r>
      <w:r w:rsidR="008D32F6">
        <w:rPr>
          <w:rFonts w:ascii="Times New Roman" w:hAnsi="Times New Roman" w:cs="Times New Roman"/>
          <w:sz w:val="24"/>
          <w:szCs w:val="24"/>
        </w:rPr>
        <w:t xml:space="preserve"> </w:t>
      </w:r>
      <w:r w:rsidR="002B2030">
        <w:rPr>
          <w:rFonts w:ascii="Times New Roman" w:hAnsi="Times New Roman" w:cs="Times New Roman"/>
          <w:sz w:val="24"/>
          <w:szCs w:val="24"/>
        </w:rPr>
        <w:t xml:space="preserve">reserved as </w:t>
      </w:r>
      <w:r w:rsidR="008D32F6">
        <w:rPr>
          <w:rFonts w:ascii="Times New Roman" w:hAnsi="Times New Roman" w:cs="Times New Roman"/>
          <w:sz w:val="24"/>
          <w:szCs w:val="24"/>
        </w:rPr>
        <w:t xml:space="preserve">right of way, </w:t>
      </w:r>
      <w:r w:rsidR="00557C9A">
        <w:rPr>
          <w:rFonts w:ascii="Times New Roman" w:hAnsi="Times New Roman" w:cs="Times New Roman"/>
          <w:sz w:val="24"/>
          <w:szCs w:val="24"/>
        </w:rPr>
        <w:t xml:space="preserve">HOA, </w:t>
      </w:r>
      <w:r w:rsidR="002B2030">
        <w:rPr>
          <w:rFonts w:ascii="Times New Roman" w:hAnsi="Times New Roman" w:cs="Times New Roman"/>
          <w:sz w:val="24"/>
          <w:szCs w:val="24"/>
        </w:rPr>
        <w:t xml:space="preserve">the road network is almost identical to the concept, conforming to the standards as far as platting, and lot standards.  Mr. Goatz moved to approve subject to Technical </w:t>
      </w:r>
      <w:r w:rsidR="00D24570">
        <w:rPr>
          <w:rFonts w:ascii="Times New Roman" w:hAnsi="Times New Roman" w:cs="Times New Roman"/>
          <w:sz w:val="24"/>
          <w:szCs w:val="24"/>
        </w:rPr>
        <w:t>c</w:t>
      </w:r>
      <w:r w:rsidR="002B2030">
        <w:rPr>
          <w:rFonts w:ascii="Times New Roman" w:hAnsi="Times New Roman" w:cs="Times New Roman"/>
          <w:sz w:val="24"/>
          <w:szCs w:val="24"/>
        </w:rPr>
        <w:t>omments, and Mr. McBroom seconded the motion.  The motion to approve passed seven to zero.</w:t>
      </w:r>
    </w:p>
    <w:p w:rsidR="009F13B0" w:rsidRDefault="009F13B0" w:rsidP="003855FD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A52A6" w:rsidRDefault="001A52A6" w:rsidP="006736F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6F4" w:rsidRPr="006736F4" w:rsidRDefault="006736F4" w:rsidP="006736F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6F4"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292CD7">
        <w:rPr>
          <w:rFonts w:ascii="Times New Roman" w:hAnsi="Times New Roman" w:cs="Times New Roman"/>
          <w:b/>
          <w:sz w:val="24"/>
          <w:szCs w:val="24"/>
        </w:rPr>
        <w:t>OTHER BUSINESS:</w:t>
      </w:r>
    </w:p>
    <w:p w:rsidR="00AA031C" w:rsidRDefault="00AA031C" w:rsidP="000A70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A031C" w:rsidRPr="004B424D" w:rsidRDefault="006736F4" w:rsidP="00AA03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 w:rsidR="00123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44D">
        <w:rPr>
          <w:rFonts w:ascii="Times New Roman" w:hAnsi="Times New Roman" w:cs="Times New Roman"/>
          <w:b/>
          <w:sz w:val="24"/>
          <w:szCs w:val="24"/>
        </w:rPr>
        <w:t xml:space="preserve">Case Number </w:t>
      </w:r>
      <w:r w:rsidR="00FF40BF">
        <w:rPr>
          <w:rFonts w:ascii="Times New Roman" w:hAnsi="Times New Roman" w:cs="Times New Roman"/>
          <w:b/>
          <w:sz w:val="24"/>
          <w:szCs w:val="24"/>
        </w:rPr>
        <w:t>22-0041</w:t>
      </w:r>
    </w:p>
    <w:p w:rsidR="00AA031C" w:rsidRDefault="002D144D" w:rsidP="002D144D">
      <w:pPr>
        <w:pStyle w:val="NoSpacing"/>
        <w:ind w:left="1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Request by Development Services Department to review and approve the Revised Subdivision Regulations conditioned upon the approval of the Engineering Standards and Specifications with the same effective date.</w:t>
      </w:r>
    </w:p>
    <w:p w:rsidR="00AA031C" w:rsidRDefault="00AA031C" w:rsidP="00AA031C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31C" w:rsidRDefault="00AA031C" w:rsidP="00AA03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Staff Recommendation:</w:t>
      </w:r>
    </w:p>
    <w:p w:rsidR="00AA031C" w:rsidRPr="00DD4337" w:rsidRDefault="00AA031C" w:rsidP="00AA031C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D4337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 xml:space="preserve">Keltner </w:t>
      </w:r>
      <w:r w:rsidR="009A4EC6">
        <w:rPr>
          <w:rFonts w:ascii="Times New Roman" w:hAnsi="Times New Roman" w:cs="Times New Roman"/>
          <w:sz w:val="24"/>
          <w:szCs w:val="24"/>
        </w:rPr>
        <w:t xml:space="preserve">gave the details of the staff report.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44D">
        <w:rPr>
          <w:rFonts w:ascii="Times New Roman" w:hAnsi="Times New Roman" w:cs="Times New Roman"/>
          <w:sz w:val="24"/>
          <w:szCs w:val="24"/>
        </w:rPr>
        <w:t>Mr. Douglas Toney gave a presentation at study session with regards to the changes</w:t>
      </w:r>
      <w:r w:rsidR="00B11CD2">
        <w:rPr>
          <w:rFonts w:ascii="Times New Roman" w:hAnsi="Times New Roman" w:cs="Times New Roman"/>
          <w:sz w:val="24"/>
          <w:szCs w:val="24"/>
        </w:rPr>
        <w:t>, and some of the additions</w:t>
      </w:r>
      <w:r w:rsidR="00D24570">
        <w:rPr>
          <w:rFonts w:ascii="Times New Roman" w:hAnsi="Times New Roman" w:cs="Times New Roman"/>
          <w:sz w:val="24"/>
          <w:szCs w:val="24"/>
        </w:rPr>
        <w:t>, and</w:t>
      </w:r>
      <w:r w:rsidR="00B11CD2">
        <w:rPr>
          <w:rFonts w:ascii="Times New Roman" w:hAnsi="Times New Roman" w:cs="Times New Roman"/>
          <w:sz w:val="24"/>
          <w:szCs w:val="24"/>
        </w:rPr>
        <w:t xml:space="preserve"> </w:t>
      </w:r>
      <w:r w:rsidR="00D24570">
        <w:rPr>
          <w:rFonts w:ascii="Times New Roman" w:hAnsi="Times New Roman" w:cs="Times New Roman"/>
          <w:sz w:val="24"/>
          <w:szCs w:val="24"/>
        </w:rPr>
        <w:t>t</w:t>
      </w:r>
      <w:r w:rsidR="00B11CD2">
        <w:rPr>
          <w:rFonts w:ascii="Times New Roman" w:hAnsi="Times New Roman" w:cs="Times New Roman"/>
          <w:sz w:val="24"/>
          <w:szCs w:val="24"/>
        </w:rPr>
        <w:t>he reasoning behind some of the changes within the standards.  Item</w:t>
      </w:r>
      <w:r w:rsidR="00D24570">
        <w:rPr>
          <w:rFonts w:ascii="Times New Roman" w:hAnsi="Times New Roman" w:cs="Times New Roman"/>
          <w:sz w:val="24"/>
          <w:szCs w:val="24"/>
        </w:rPr>
        <w:t>s</w:t>
      </w:r>
      <w:r w:rsidR="00B11CD2">
        <w:rPr>
          <w:rFonts w:ascii="Times New Roman" w:hAnsi="Times New Roman" w:cs="Times New Roman"/>
          <w:sz w:val="24"/>
          <w:szCs w:val="24"/>
        </w:rPr>
        <w:t xml:space="preserve"> 4.1 and 4.2 are </w:t>
      </w:r>
      <w:r w:rsidR="00A84E40">
        <w:rPr>
          <w:rFonts w:ascii="Times New Roman" w:hAnsi="Times New Roman" w:cs="Times New Roman"/>
          <w:sz w:val="24"/>
          <w:szCs w:val="24"/>
        </w:rPr>
        <w:t xml:space="preserve">similar items, one is Subdivision Regulations, and one is Engineering Standards and Specifications. </w:t>
      </w:r>
      <w:r w:rsidR="00A55040">
        <w:rPr>
          <w:rFonts w:ascii="Times New Roman" w:hAnsi="Times New Roman" w:cs="Times New Roman"/>
          <w:sz w:val="24"/>
          <w:szCs w:val="24"/>
        </w:rPr>
        <w:t>Both of those were discussed at study session in depth.</w:t>
      </w:r>
      <w:r w:rsidR="00ED4808">
        <w:rPr>
          <w:rFonts w:ascii="Times New Roman" w:hAnsi="Times New Roman" w:cs="Times New Roman"/>
          <w:sz w:val="24"/>
          <w:szCs w:val="24"/>
        </w:rPr>
        <w:t xml:space="preserve"> He also stated that they were looking to entertain any comments from the Commission in regards to the project.  As discussed in study session the </w:t>
      </w:r>
      <w:r w:rsidR="00D24570">
        <w:rPr>
          <w:rFonts w:ascii="Times New Roman" w:hAnsi="Times New Roman" w:cs="Times New Roman"/>
          <w:sz w:val="24"/>
          <w:szCs w:val="24"/>
        </w:rPr>
        <w:t>S</w:t>
      </w:r>
      <w:r w:rsidR="00ED4808">
        <w:rPr>
          <w:rFonts w:ascii="Times New Roman" w:hAnsi="Times New Roman" w:cs="Times New Roman"/>
          <w:sz w:val="24"/>
          <w:szCs w:val="24"/>
        </w:rPr>
        <w:t xml:space="preserve">ub </w:t>
      </w:r>
      <w:r w:rsidR="00D24570">
        <w:rPr>
          <w:rFonts w:ascii="Times New Roman" w:hAnsi="Times New Roman" w:cs="Times New Roman"/>
          <w:sz w:val="24"/>
          <w:szCs w:val="24"/>
        </w:rPr>
        <w:t>R</w:t>
      </w:r>
      <w:r w:rsidR="00ED4808">
        <w:rPr>
          <w:rFonts w:ascii="Times New Roman" w:hAnsi="Times New Roman" w:cs="Times New Roman"/>
          <w:sz w:val="24"/>
          <w:szCs w:val="24"/>
        </w:rPr>
        <w:t>egs themselves should they move forward would need to have a recommendation that they would not come into effect until the new ordinance move</w:t>
      </w:r>
      <w:r w:rsidR="00D24570">
        <w:rPr>
          <w:rFonts w:ascii="Times New Roman" w:hAnsi="Times New Roman" w:cs="Times New Roman"/>
          <w:sz w:val="24"/>
          <w:szCs w:val="24"/>
        </w:rPr>
        <w:t>s</w:t>
      </w:r>
      <w:r w:rsidR="00ED4808">
        <w:rPr>
          <w:rFonts w:ascii="Times New Roman" w:hAnsi="Times New Roman" w:cs="Times New Roman"/>
          <w:sz w:val="24"/>
          <w:szCs w:val="24"/>
        </w:rPr>
        <w:t xml:space="preserve"> forward with approval</w:t>
      </w:r>
      <w:r w:rsidR="00770115">
        <w:rPr>
          <w:rFonts w:ascii="Times New Roman" w:hAnsi="Times New Roman" w:cs="Times New Roman"/>
          <w:sz w:val="24"/>
          <w:szCs w:val="24"/>
        </w:rPr>
        <w:t xml:space="preserve">, and the Engineering Standards would go to City Council as an </w:t>
      </w:r>
      <w:r w:rsidR="00D24570">
        <w:rPr>
          <w:rFonts w:ascii="Times New Roman" w:hAnsi="Times New Roman" w:cs="Times New Roman"/>
          <w:sz w:val="24"/>
          <w:szCs w:val="24"/>
        </w:rPr>
        <w:t>o</w:t>
      </w:r>
      <w:r w:rsidR="00770115">
        <w:rPr>
          <w:rFonts w:ascii="Times New Roman" w:hAnsi="Times New Roman" w:cs="Times New Roman"/>
          <w:sz w:val="24"/>
          <w:szCs w:val="24"/>
        </w:rPr>
        <w:t>rdinance</w:t>
      </w:r>
      <w:r w:rsidR="00ED480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A031C" w:rsidRDefault="00AA031C" w:rsidP="00AA03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424D">
        <w:rPr>
          <w:rFonts w:ascii="Times New Roman" w:hAnsi="Times New Roman" w:cs="Times New Roman"/>
          <w:b/>
          <w:sz w:val="24"/>
          <w:szCs w:val="24"/>
        </w:rPr>
        <w:t>Discussion: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D69" w:rsidRDefault="00770115" w:rsidP="0080268A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Goatz stated that the Subdivision </w:t>
      </w:r>
      <w:r w:rsidR="00031192">
        <w:rPr>
          <w:rFonts w:ascii="Times New Roman" w:hAnsi="Times New Roman" w:cs="Times New Roman"/>
          <w:sz w:val="24"/>
          <w:szCs w:val="24"/>
        </w:rPr>
        <w:t>Regulations</w:t>
      </w:r>
      <w:r>
        <w:rPr>
          <w:rFonts w:ascii="Times New Roman" w:hAnsi="Times New Roman" w:cs="Times New Roman"/>
          <w:sz w:val="24"/>
          <w:szCs w:val="24"/>
        </w:rPr>
        <w:t xml:space="preserve"> would be Planning Commission</w:t>
      </w:r>
      <w:r w:rsidR="00031192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decision, and it would not have to go to City Council, but </w:t>
      </w:r>
      <w:r w:rsidR="0003119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request</w:t>
      </w:r>
      <w:r w:rsidR="00031192">
        <w:rPr>
          <w:rFonts w:ascii="Times New Roman" w:hAnsi="Times New Roman" w:cs="Times New Roman"/>
          <w:sz w:val="24"/>
          <w:szCs w:val="24"/>
        </w:rPr>
        <w:t xml:space="preserve"> is, </w:t>
      </w:r>
      <w:r>
        <w:rPr>
          <w:rFonts w:ascii="Times New Roman" w:hAnsi="Times New Roman" w:cs="Times New Roman"/>
          <w:sz w:val="24"/>
          <w:szCs w:val="24"/>
        </w:rPr>
        <w:t>if Commission pass</w:t>
      </w:r>
      <w:r w:rsidR="00031192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0311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hold it until the others are adopted. Mr. Keltner stated the effective date being the </w:t>
      </w:r>
      <w:r w:rsidR="00972C2D">
        <w:rPr>
          <w:rFonts w:ascii="Times New Roman" w:hAnsi="Times New Roman" w:cs="Times New Roman"/>
          <w:sz w:val="24"/>
          <w:szCs w:val="24"/>
        </w:rPr>
        <w:t xml:space="preserve">approval </w:t>
      </w:r>
      <w:r>
        <w:rPr>
          <w:rFonts w:ascii="Times New Roman" w:hAnsi="Times New Roman" w:cs="Times New Roman"/>
          <w:sz w:val="24"/>
          <w:szCs w:val="24"/>
        </w:rPr>
        <w:t xml:space="preserve">date of the </w:t>
      </w:r>
      <w:r w:rsidR="00972C2D">
        <w:rPr>
          <w:rFonts w:ascii="Times New Roman" w:hAnsi="Times New Roman" w:cs="Times New Roman"/>
          <w:sz w:val="24"/>
          <w:szCs w:val="24"/>
        </w:rPr>
        <w:t xml:space="preserve">new Ordinance, and </w:t>
      </w:r>
      <w:r w:rsidR="00031192">
        <w:rPr>
          <w:rFonts w:ascii="Times New Roman" w:hAnsi="Times New Roman" w:cs="Times New Roman"/>
          <w:sz w:val="24"/>
          <w:szCs w:val="24"/>
        </w:rPr>
        <w:t>S</w:t>
      </w:r>
      <w:r w:rsidR="00972C2D">
        <w:rPr>
          <w:rFonts w:ascii="Times New Roman" w:hAnsi="Times New Roman" w:cs="Times New Roman"/>
          <w:sz w:val="24"/>
          <w:szCs w:val="24"/>
        </w:rPr>
        <w:t xml:space="preserve">ub </w:t>
      </w:r>
      <w:r w:rsidR="00031192">
        <w:rPr>
          <w:rFonts w:ascii="Times New Roman" w:hAnsi="Times New Roman" w:cs="Times New Roman"/>
          <w:sz w:val="24"/>
          <w:szCs w:val="24"/>
        </w:rPr>
        <w:t>R</w:t>
      </w:r>
      <w:r w:rsidR="00972C2D">
        <w:rPr>
          <w:rFonts w:ascii="Times New Roman" w:hAnsi="Times New Roman" w:cs="Times New Roman"/>
          <w:sz w:val="24"/>
          <w:szCs w:val="24"/>
        </w:rPr>
        <w:t>egs.  Mr. Goatz gave an update for the members that were not at study session. There were some opportunities to improve some</w:t>
      </w:r>
      <w:r w:rsidR="00031192">
        <w:rPr>
          <w:rFonts w:ascii="Times New Roman" w:hAnsi="Times New Roman" w:cs="Times New Roman"/>
          <w:sz w:val="24"/>
          <w:szCs w:val="24"/>
        </w:rPr>
        <w:t xml:space="preserve"> </w:t>
      </w:r>
      <w:r w:rsidR="00972C2D">
        <w:rPr>
          <w:rFonts w:ascii="Times New Roman" w:hAnsi="Times New Roman" w:cs="Times New Roman"/>
          <w:sz w:val="24"/>
          <w:szCs w:val="24"/>
        </w:rPr>
        <w:t xml:space="preserve">things that will be </w:t>
      </w:r>
      <w:r w:rsidR="00156C8E">
        <w:rPr>
          <w:rFonts w:ascii="Times New Roman" w:hAnsi="Times New Roman" w:cs="Times New Roman"/>
          <w:sz w:val="24"/>
          <w:szCs w:val="24"/>
        </w:rPr>
        <w:t xml:space="preserve">helpful.  Mr. Goatz made the motion to adopt </w:t>
      </w:r>
      <w:proofErr w:type="gramStart"/>
      <w:r w:rsidR="00156C8E">
        <w:rPr>
          <w:rFonts w:ascii="Times New Roman" w:hAnsi="Times New Roman" w:cs="Times New Roman"/>
          <w:sz w:val="24"/>
          <w:szCs w:val="24"/>
        </w:rPr>
        <w:t>these subject</w:t>
      </w:r>
      <w:proofErr w:type="gramEnd"/>
      <w:r w:rsidR="00156C8E">
        <w:rPr>
          <w:rFonts w:ascii="Times New Roman" w:hAnsi="Times New Roman" w:cs="Times New Roman"/>
          <w:sz w:val="24"/>
          <w:szCs w:val="24"/>
        </w:rPr>
        <w:t xml:space="preserve"> to not being adopted until the Zoning Ordinance </w:t>
      </w:r>
    </w:p>
    <w:p w:rsidR="00D51D69" w:rsidRDefault="00D51D69" w:rsidP="0080268A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51D69" w:rsidRDefault="00D51D69" w:rsidP="0080268A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B7395" w:rsidRDefault="00156C8E" w:rsidP="0080268A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Engineering Standards will be adopted.</w:t>
      </w:r>
      <w:r w:rsidR="00972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Mr. McBroom seconded the motion.  Motion to adopt passed with a vote of seven to zero.</w:t>
      </w:r>
      <w:r w:rsidR="007701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D69" w:rsidRDefault="00D51D69" w:rsidP="0080268A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56C8E" w:rsidRDefault="00156C8E" w:rsidP="00156C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6A64D5">
        <w:rPr>
          <w:rFonts w:ascii="Times New Roman" w:hAnsi="Times New Roman" w:cs="Times New Roman"/>
          <w:b/>
          <w:sz w:val="24"/>
          <w:szCs w:val="24"/>
        </w:rPr>
        <w:t>. Case # 22-0042</w:t>
      </w:r>
    </w:p>
    <w:p w:rsidR="00156C8E" w:rsidRDefault="00156C8E" w:rsidP="0080268A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by</w:t>
      </w:r>
      <w:r w:rsidR="006A64D5">
        <w:rPr>
          <w:rFonts w:ascii="Times New Roman" w:hAnsi="Times New Roman" w:cs="Times New Roman"/>
          <w:sz w:val="24"/>
          <w:szCs w:val="24"/>
        </w:rPr>
        <w:t xml:space="preserve"> the Development Services Department to review and recommend to the City Council to approve by </w:t>
      </w:r>
      <w:r w:rsidR="00343424">
        <w:rPr>
          <w:rFonts w:ascii="Times New Roman" w:hAnsi="Times New Roman" w:cs="Times New Roman"/>
          <w:sz w:val="24"/>
          <w:szCs w:val="24"/>
        </w:rPr>
        <w:t>o</w:t>
      </w:r>
      <w:r w:rsidR="006A64D5">
        <w:rPr>
          <w:rFonts w:ascii="Times New Roman" w:hAnsi="Times New Roman" w:cs="Times New Roman"/>
          <w:sz w:val="24"/>
          <w:szCs w:val="24"/>
        </w:rPr>
        <w:t xml:space="preserve">rdinance the </w:t>
      </w:r>
      <w:r w:rsidR="00343424">
        <w:rPr>
          <w:rFonts w:ascii="Times New Roman" w:hAnsi="Times New Roman" w:cs="Times New Roman"/>
          <w:sz w:val="24"/>
          <w:szCs w:val="24"/>
        </w:rPr>
        <w:t>p</w:t>
      </w:r>
      <w:r w:rsidR="006A64D5">
        <w:rPr>
          <w:rFonts w:ascii="Times New Roman" w:hAnsi="Times New Roman" w:cs="Times New Roman"/>
          <w:sz w:val="24"/>
          <w:szCs w:val="24"/>
        </w:rPr>
        <w:t>roposed Engineering Standards and Specifications.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4D5" w:rsidRDefault="006A64D5" w:rsidP="0080268A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02910" w:rsidRDefault="00202910" w:rsidP="002029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02910">
        <w:rPr>
          <w:rFonts w:ascii="Times New Roman" w:hAnsi="Times New Roman" w:cs="Times New Roman"/>
          <w:b/>
          <w:sz w:val="24"/>
          <w:szCs w:val="24"/>
        </w:rPr>
        <w:t>Staff Recommendation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2910" w:rsidRDefault="00202910" w:rsidP="0080268A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Keltner stated that request would go to Council in an Ordinance form should it move forward today.</w:t>
      </w:r>
    </w:p>
    <w:p w:rsidR="006D4A5D" w:rsidRDefault="006D4A5D" w:rsidP="00D7463B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02910" w:rsidRPr="00202910" w:rsidRDefault="00202910" w:rsidP="0020291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10">
        <w:rPr>
          <w:rFonts w:ascii="Times New Roman" w:hAnsi="Times New Roman" w:cs="Times New Roman"/>
          <w:b/>
          <w:sz w:val="24"/>
          <w:szCs w:val="24"/>
        </w:rPr>
        <w:t>Discussion:</w:t>
      </w:r>
    </w:p>
    <w:p w:rsidR="008D127E" w:rsidRDefault="00202910" w:rsidP="00D7463B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Goatz asked if these two items would go to</w:t>
      </w:r>
      <w:r w:rsidR="008D127E">
        <w:rPr>
          <w:rFonts w:ascii="Times New Roman" w:hAnsi="Times New Roman" w:cs="Times New Roman"/>
          <w:sz w:val="24"/>
          <w:szCs w:val="24"/>
        </w:rPr>
        <w:t xml:space="preserve">gether.  Mr. Toney stated that it is a </w:t>
      </w:r>
      <w:proofErr w:type="spellStart"/>
      <w:proofErr w:type="gramStart"/>
      <w:r w:rsidR="008D127E">
        <w:rPr>
          <w:rFonts w:ascii="Times New Roman" w:hAnsi="Times New Roman" w:cs="Times New Roman"/>
          <w:sz w:val="24"/>
          <w:szCs w:val="24"/>
        </w:rPr>
        <w:t>stand</w:t>
      </w:r>
      <w:r w:rsidR="0046545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D127E">
        <w:rPr>
          <w:rFonts w:ascii="Times New Roman" w:hAnsi="Times New Roman" w:cs="Times New Roman"/>
          <w:sz w:val="24"/>
          <w:szCs w:val="24"/>
        </w:rPr>
        <w:t>alone</w:t>
      </w:r>
      <w:proofErr w:type="spellEnd"/>
      <w:proofErr w:type="gramEnd"/>
      <w:r w:rsidR="008D127E">
        <w:rPr>
          <w:rFonts w:ascii="Times New Roman" w:hAnsi="Times New Roman" w:cs="Times New Roman"/>
          <w:sz w:val="24"/>
          <w:szCs w:val="24"/>
        </w:rPr>
        <w:t xml:space="preserve"> document. Mr. Goatz moved to approve,</w:t>
      </w:r>
      <w:r w:rsidR="00D40E8E">
        <w:rPr>
          <w:rFonts w:ascii="Times New Roman" w:hAnsi="Times New Roman" w:cs="Times New Roman"/>
          <w:sz w:val="24"/>
          <w:szCs w:val="24"/>
        </w:rPr>
        <w:t xml:space="preserve"> </w:t>
      </w:r>
      <w:r w:rsidR="008D127E">
        <w:rPr>
          <w:rFonts w:ascii="Times New Roman" w:hAnsi="Times New Roman" w:cs="Times New Roman"/>
          <w:sz w:val="24"/>
          <w:szCs w:val="24"/>
        </w:rPr>
        <w:t>with Mr. McBroom seconding.  Motion to approve passed seven to zero.</w:t>
      </w:r>
    </w:p>
    <w:p w:rsidR="000A11DE" w:rsidRDefault="000A11DE" w:rsidP="00D7463B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A11DE" w:rsidRDefault="008D127E" w:rsidP="000A11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11DE">
        <w:rPr>
          <w:rFonts w:ascii="Times New Roman" w:hAnsi="Times New Roman" w:cs="Times New Roman"/>
          <w:b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55B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(Study Session) </w:t>
      </w:r>
    </w:p>
    <w:p w:rsidR="00202910" w:rsidRDefault="008D127E" w:rsidP="00D7463B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300" w:rsidRDefault="006736F4" w:rsidP="003B6B9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156C8E">
        <w:rPr>
          <w:rFonts w:ascii="Times New Roman" w:hAnsi="Times New Roman" w:cs="Times New Roman"/>
          <w:b/>
          <w:sz w:val="24"/>
          <w:szCs w:val="24"/>
        </w:rPr>
        <w:t>4</w:t>
      </w:r>
      <w:r w:rsidR="00C94C1C">
        <w:rPr>
          <w:rFonts w:ascii="Times New Roman" w:hAnsi="Times New Roman" w:cs="Times New Roman"/>
          <w:b/>
          <w:sz w:val="24"/>
          <w:szCs w:val="24"/>
        </w:rPr>
        <w:t>.</w:t>
      </w:r>
      <w:r w:rsidR="00123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F9B">
        <w:rPr>
          <w:rFonts w:ascii="Times New Roman" w:hAnsi="Times New Roman" w:cs="Times New Roman"/>
          <w:b/>
          <w:sz w:val="24"/>
          <w:szCs w:val="24"/>
        </w:rPr>
        <w:t xml:space="preserve">2021 Annual Report </w:t>
      </w:r>
      <w:proofErr w:type="gramStart"/>
      <w:r w:rsidR="00463F9B">
        <w:rPr>
          <w:rFonts w:ascii="Times New Roman" w:hAnsi="Times New Roman" w:cs="Times New Roman"/>
          <w:b/>
          <w:sz w:val="24"/>
          <w:szCs w:val="24"/>
        </w:rPr>
        <w:t>From</w:t>
      </w:r>
      <w:proofErr w:type="gramEnd"/>
      <w:r w:rsidR="00463F9B">
        <w:rPr>
          <w:rFonts w:ascii="Times New Roman" w:hAnsi="Times New Roman" w:cs="Times New Roman"/>
          <w:b/>
          <w:sz w:val="24"/>
          <w:szCs w:val="24"/>
        </w:rPr>
        <w:t xml:space="preserve"> The Department of Development Services.</w:t>
      </w:r>
      <w:r w:rsidR="007E4F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431" w:rsidRDefault="00985431" w:rsidP="00E8330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300" w:rsidRDefault="00E83300" w:rsidP="00E833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424D">
        <w:rPr>
          <w:rFonts w:ascii="Times New Roman" w:hAnsi="Times New Roman" w:cs="Times New Roman"/>
          <w:b/>
          <w:sz w:val="24"/>
          <w:szCs w:val="24"/>
        </w:rPr>
        <w:t>Discussion: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931" w:rsidRDefault="0080268A" w:rsidP="00C23268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7E4F4F">
        <w:rPr>
          <w:rFonts w:ascii="Times New Roman" w:hAnsi="Times New Roman" w:cs="Times New Roman"/>
          <w:sz w:val="24"/>
          <w:szCs w:val="24"/>
        </w:rPr>
        <w:t>McCarthy gave a detailed Annual Development Report.  He stated that the background is there are three section</w:t>
      </w:r>
      <w:r w:rsidR="00D624E6">
        <w:rPr>
          <w:rFonts w:ascii="Times New Roman" w:hAnsi="Times New Roman" w:cs="Times New Roman"/>
          <w:sz w:val="24"/>
          <w:szCs w:val="24"/>
        </w:rPr>
        <w:t>s</w:t>
      </w:r>
      <w:r w:rsidR="007E4F4F">
        <w:rPr>
          <w:rFonts w:ascii="Times New Roman" w:hAnsi="Times New Roman" w:cs="Times New Roman"/>
          <w:sz w:val="24"/>
          <w:szCs w:val="24"/>
        </w:rPr>
        <w:t xml:space="preserve"> to zoning </w:t>
      </w:r>
      <w:r w:rsidR="007B56DB">
        <w:rPr>
          <w:rFonts w:ascii="Times New Roman" w:hAnsi="Times New Roman" w:cs="Times New Roman"/>
          <w:sz w:val="24"/>
          <w:szCs w:val="24"/>
        </w:rPr>
        <w:t>o</w:t>
      </w:r>
      <w:r w:rsidR="007E4F4F">
        <w:rPr>
          <w:rFonts w:ascii="Times New Roman" w:hAnsi="Times New Roman" w:cs="Times New Roman"/>
          <w:sz w:val="24"/>
          <w:szCs w:val="24"/>
        </w:rPr>
        <w:t xml:space="preserve">rdinance that require an annual report.  The big </w:t>
      </w:r>
      <w:r w:rsidR="007B56DB">
        <w:rPr>
          <w:rFonts w:ascii="Times New Roman" w:hAnsi="Times New Roman" w:cs="Times New Roman"/>
          <w:sz w:val="24"/>
          <w:szCs w:val="24"/>
        </w:rPr>
        <w:t xml:space="preserve">one </w:t>
      </w:r>
      <w:r w:rsidR="007E4F4F">
        <w:rPr>
          <w:rFonts w:ascii="Times New Roman" w:hAnsi="Times New Roman" w:cs="Times New Roman"/>
          <w:sz w:val="24"/>
          <w:szCs w:val="24"/>
        </w:rPr>
        <w:t xml:space="preserve">requires a summary </w:t>
      </w:r>
      <w:r w:rsidR="0087346C">
        <w:rPr>
          <w:rFonts w:ascii="Times New Roman" w:hAnsi="Times New Roman" w:cs="Times New Roman"/>
          <w:sz w:val="24"/>
          <w:szCs w:val="24"/>
        </w:rPr>
        <w:t>of</w:t>
      </w:r>
      <w:r w:rsidR="007E4F4F">
        <w:rPr>
          <w:rFonts w:ascii="Times New Roman" w:hAnsi="Times New Roman" w:cs="Times New Roman"/>
          <w:sz w:val="24"/>
          <w:szCs w:val="24"/>
        </w:rPr>
        <w:t xml:space="preserve"> annexation request</w:t>
      </w:r>
      <w:r w:rsidR="00D624E6">
        <w:rPr>
          <w:rFonts w:ascii="Times New Roman" w:hAnsi="Times New Roman" w:cs="Times New Roman"/>
          <w:sz w:val="24"/>
          <w:szCs w:val="24"/>
        </w:rPr>
        <w:t>s</w:t>
      </w:r>
      <w:r w:rsidR="007E4F4F">
        <w:rPr>
          <w:rFonts w:ascii="Times New Roman" w:hAnsi="Times New Roman" w:cs="Times New Roman"/>
          <w:sz w:val="24"/>
          <w:szCs w:val="24"/>
        </w:rPr>
        <w:t xml:space="preserve"> and actions</w:t>
      </w:r>
      <w:r w:rsidR="00D624E6">
        <w:rPr>
          <w:rFonts w:ascii="Times New Roman" w:hAnsi="Times New Roman" w:cs="Times New Roman"/>
          <w:sz w:val="24"/>
          <w:szCs w:val="24"/>
        </w:rPr>
        <w:t xml:space="preserve"> on those requests.</w:t>
      </w:r>
      <w:r w:rsidR="007E4F4F">
        <w:rPr>
          <w:rFonts w:ascii="Times New Roman" w:hAnsi="Times New Roman" w:cs="Times New Roman"/>
          <w:sz w:val="24"/>
          <w:szCs w:val="24"/>
        </w:rPr>
        <w:t xml:space="preserve"> </w:t>
      </w:r>
      <w:r w:rsidR="00D624E6">
        <w:rPr>
          <w:rFonts w:ascii="Times New Roman" w:hAnsi="Times New Roman" w:cs="Times New Roman"/>
          <w:sz w:val="24"/>
          <w:szCs w:val="24"/>
        </w:rPr>
        <w:t>T</w:t>
      </w:r>
      <w:r w:rsidR="007E4F4F">
        <w:rPr>
          <w:rFonts w:ascii="Times New Roman" w:hAnsi="Times New Roman" w:cs="Times New Roman"/>
          <w:sz w:val="24"/>
          <w:szCs w:val="24"/>
        </w:rPr>
        <w:t xml:space="preserve">here is also a </w:t>
      </w:r>
      <w:r w:rsidR="00D624E6">
        <w:rPr>
          <w:rFonts w:ascii="Times New Roman" w:hAnsi="Times New Roman" w:cs="Times New Roman"/>
          <w:sz w:val="24"/>
          <w:szCs w:val="24"/>
        </w:rPr>
        <w:t xml:space="preserve">requirement for an annual </w:t>
      </w:r>
      <w:r w:rsidR="007E4F4F">
        <w:rPr>
          <w:rFonts w:ascii="Times New Roman" w:hAnsi="Times New Roman" w:cs="Times New Roman"/>
          <w:sz w:val="24"/>
          <w:szCs w:val="24"/>
        </w:rPr>
        <w:t>report from the Architectural Design Review Team</w:t>
      </w:r>
      <w:r w:rsidR="005D485D">
        <w:rPr>
          <w:rFonts w:ascii="Times New Roman" w:hAnsi="Times New Roman" w:cs="Times New Roman"/>
          <w:sz w:val="24"/>
          <w:szCs w:val="24"/>
        </w:rPr>
        <w:t>, and a similar report from the Board of Zoning Appeal</w:t>
      </w:r>
      <w:r w:rsidR="00D624E6">
        <w:rPr>
          <w:rFonts w:ascii="Times New Roman" w:hAnsi="Times New Roman" w:cs="Times New Roman"/>
          <w:sz w:val="24"/>
          <w:szCs w:val="24"/>
        </w:rPr>
        <w:t>s</w:t>
      </w:r>
      <w:r w:rsidR="005D485D">
        <w:rPr>
          <w:rFonts w:ascii="Times New Roman" w:hAnsi="Times New Roman" w:cs="Times New Roman"/>
          <w:sz w:val="24"/>
          <w:szCs w:val="24"/>
        </w:rPr>
        <w:t xml:space="preserve">.  In addition to that </w:t>
      </w:r>
      <w:r w:rsidR="00D624E6">
        <w:rPr>
          <w:rFonts w:ascii="Times New Roman" w:hAnsi="Times New Roman" w:cs="Times New Roman"/>
          <w:sz w:val="24"/>
          <w:szCs w:val="24"/>
        </w:rPr>
        <w:t>Connect Columbia</w:t>
      </w:r>
      <w:r w:rsidR="00343424">
        <w:rPr>
          <w:rFonts w:ascii="Times New Roman" w:hAnsi="Times New Roman" w:cs="Times New Roman"/>
          <w:sz w:val="24"/>
          <w:szCs w:val="24"/>
        </w:rPr>
        <w:t>,</w:t>
      </w:r>
      <w:r w:rsidR="00D624E6">
        <w:rPr>
          <w:rFonts w:ascii="Times New Roman" w:hAnsi="Times New Roman" w:cs="Times New Roman"/>
          <w:sz w:val="24"/>
          <w:szCs w:val="24"/>
        </w:rPr>
        <w:t xml:space="preserve"> the </w:t>
      </w:r>
      <w:r w:rsidR="00343424">
        <w:rPr>
          <w:rFonts w:ascii="Times New Roman" w:hAnsi="Times New Roman" w:cs="Times New Roman"/>
          <w:sz w:val="24"/>
          <w:szCs w:val="24"/>
        </w:rPr>
        <w:t>C</w:t>
      </w:r>
      <w:r w:rsidR="00D624E6">
        <w:rPr>
          <w:rFonts w:ascii="Times New Roman" w:hAnsi="Times New Roman" w:cs="Times New Roman"/>
          <w:sz w:val="24"/>
          <w:szCs w:val="24"/>
        </w:rPr>
        <w:t xml:space="preserve">ity’s </w:t>
      </w:r>
      <w:r w:rsidR="00343424">
        <w:rPr>
          <w:rFonts w:ascii="Times New Roman" w:hAnsi="Times New Roman" w:cs="Times New Roman"/>
          <w:sz w:val="24"/>
          <w:szCs w:val="24"/>
        </w:rPr>
        <w:t>C</w:t>
      </w:r>
      <w:r w:rsidR="00D624E6">
        <w:rPr>
          <w:rFonts w:ascii="Times New Roman" w:hAnsi="Times New Roman" w:cs="Times New Roman"/>
          <w:sz w:val="24"/>
          <w:szCs w:val="24"/>
        </w:rPr>
        <w:t xml:space="preserve">omprehensive </w:t>
      </w:r>
      <w:r w:rsidR="00343424">
        <w:rPr>
          <w:rFonts w:ascii="Times New Roman" w:hAnsi="Times New Roman" w:cs="Times New Roman"/>
          <w:sz w:val="24"/>
          <w:szCs w:val="24"/>
        </w:rPr>
        <w:t>P</w:t>
      </w:r>
      <w:r w:rsidR="00D624E6">
        <w:rPr>
          <w:rFonts w:ascii="Times New Roman" w:hAnsi="Times New Roman" w:cs="Times New Roman"/>
          <w:sz w:val="24"/>
          <w:szCs w:val="24"/>
        </w:rPr>
        <w:t>lan</w:t>
      </w:r>
      <w:r w:rsidR="00465456">
        <w:rPr>
          <w:rFonts w:ascii="Times New Roman" w:hAnsi="Times New Roman" w:cs="Times New Roman"/>
          <w:sz w:val="24"/>
          <w:szCs w:val="24"/>
        </w:rPr>
        <w:t>,</w:t>
      </w:r>
      <w:r w:rsidR="00D624E6">
        <w:rPr>
          <w:rFonts w:ascii="Times New Roman" w:hAnsi="Times New Roman" w:cs="Times New Roman"/>
          <w:sz w:val="24"/>
          <w:szCs w:val="24"/>
        </w:rPr>
        <w:t xml:space="preserve"> recommends an annual review and report with recommendation. </w:t>
      </w:r>
      <w:r w:rsidR="007B56DB">
        <w:rPr>
          <w:rFonts w:ascii="Times New Roman" w:hAnsi="Times New Roman" w:cs="Times New Roman"/>
          <w:sz w:val="24"/>
          <w:szCs w:val="24"/>
        </w:rPr>
        <w:t xml:space="preserve">Discussion included a year of rapid growth, population and housing, </w:t>
      </w:r>
      <w:r w:rsidR="001C6493">
        <w:rPr>
          <w:rFonts w:ascii="Times New Roman" w:hAnsi="Times New Roman" w:cs="Times New Roman"/>
          <w:sz w:val="24"/>
          <w:szCs w:val="24"/>
        </w:rPr>
        <w:t xml:space="preserve">long-range data projection of 1.4%, annexations, rezoned acreage, residential construction volume, BZA, code enforcement violations, </w:t>
      </w:r>
      <w:r w:rsidR="00A4467F">
        <w:rPr>
          <w:rFonts w:ascii="Times New Roman" w:hAnsi="Times New Roman" w:cs="Times New Roman"/>
          <w:sz w:val="24"/>
          <w:szCs w:val="24"/>
        </w:rPr>
        <w:t xml:space="preserve">engineering stats, </w:t>
      </w:r>
      <w:r w:rsidR="004D283E">
        <w:rPr>
          <w:rFonts w:ascii="Times New Roman" w:hAnsi="Times New Roman" w:cs="Times New Roman"/>
          <w:sz w:val="24"/>
          <w:szCs w:val="24"/>
        </w:rPr>
        <w:t>the volume of residential construction is up</w:t>
      </w:r>
      <w:r w:rsidR="00CA72ED">
        <w:rPr>
          <w:rFonts w:ascii="Times New Roman" w:hAnsi="Times New Roman" w:cs="Times New Roman"/>
          <w:sz w:val="24"/>
          <w:szCs w:val="24"/>
        </w:rPr>
        <w:t xml:space="preserve">, Historic </w:t>
      </w:r>
      <w:r w:rsidR="00465456">
        <w:rPr>
          <w:rFonts w:ascii="Times New Roman" w:hAnsi="Times New Roman" w:cs="Times New Roman"/>
          <w:sz w:val="24"/>
          <w:szCs w:val="24"/>
        </w:rPr>
        <w:t>Z</w:t>
      </w:r>
      <w:r w:rsidR="00CA72ED">
        <w:rPr>
          <w:rFonts w:ascii="Times New Roman" w:hAnsi="Times New Roman" w:cs="Times New Roman"/>
          <w:sz w:val="24"/>
          <w:szCs w:val="24"/>
        </w:rPr>
        <w:t>oning review</w:t>
      </w:r>
      <w:r w:rsidR="00465456">
        <w:rPr>
          <w:rFonts w:ascii="Times New Roman" w:hAnsi="Times New Roman" w:cs="Times New Roman"/>
          <w:sz w:val="24"/>
          <w:szCs w:val="24"/>
        </w:rPr>
        <w:t>s</w:t>
      </w:r>
      <w:r w:rsidR="00CA72ED">
        <w:rPr>
          <w:rFonts w:ascii="Times New Roman" w:hAnsi="Times New Roman" w:cs="Times New Roman"/>
          <w:sz w:val="24"/>
          <w:szCs w:val="24"/>
        </w:rPr>
        <w:t xml:space="preserve"> have increased, </w:t>
      </w:r>
      <w:r w:rsidR="00DD5179">
        <w:rPr>
          <w:rFonts w:ascii="Times New Roman" w:hAnsi="Times New Roman" w:cs="Times New Roman"/>
          <w:sz w:val="24"/>
          <w:szCs w:val="24"/>
        </w:rPr>
        <w:t xml:space="preserve">and </w:t>
      </w:r>
      <w:r w:rsidR="00CA72ED">
        <w:rPr>
          <w:rFonts w:ascii="Times New Roman" w:hAnsi="Times New Roman" w:cs="Times New Roman"/>
          <w:sz w:val="24"/>
          <w:szCs w:val="24"/>
        </w:rPr>
        <w:t>market rate apartment rents and occupancies</w:t>
      </w:r>
      <w:r w:rsidR="00A528E4">
        <w:rPr>
          <w:rFonts w:ascii="Times New Roman" w:hAnsi="Times New Roman" w:cs="Times New Roman"/>
          <w:sz w:val="24"/>
          <w:szCs w:val="24"/>
        </w:rPr>
        <w:t>. Mr. McBroom inquired about inclusiveness in the numbers turned down.  Mayor Molder stated that he was appreciative of this report the presentation was very well done, and also the substance</w:t>
      </w:r>
      <w:r w:rsidR="00465456">
        <w:rPr>
          <w:rFonts w:ascii="Times New Roman" w:hAnsi="Times New Roman" w:cs="Times New Roman"/>
          <w:sz w:val="24"/>
          <w:szCs w:val="24"/>
        </w:rPr>
        <w:t xml:space="preserve"> of it</w:t>
      </w:r>
      <w:r w:rsidR="00A528E4">
        <w:rPr>
          <w:rFonts w:ascii="Times New Roman" w:hAnsi="Times New Roman" w:cs="Times New Roman"/>
          <w:sz w:val="24"/>
          <w:szCs w:val="24"/>
        </w:rPr>
        <w:t>.</w:t>
      </w:r>
      <w:r w:rsidR="00DD5179">
        <w:rPr>
          <w:rFonts w:ascii="Times New Roman" w:hAnsi="Times New Roman" w:cs="Times New Roman"/>
          <w:sz w:val="24"/>
          <w:szCs w:val="24"/>
        </w:rPr>
        <w:t xml:space="preserve">  </w:t>
      </w:r>
      <w:r w:rsidR="00A528E4">
        <w:rPr>
          <w:rFonts w:ascii="Times New Roman" w:hAnsi="Times New Roman" w:cs="Times New Roman"/>
          <w:sz w:val="24"/>
          <w:szCs w:val="24"/>
        </w:rPr>
        <w:t xml:space="preserve">He also stated that the more people provided the access to this report the better. Mr. McBroom inquired about the land growth getting to the south side of the city.  </w:t>
      </w:r>
      <w:r w:rsidR="00334CEF">
        <w:rPr>
          <w:rFonts w:ascii="Times New Roman" w:hAnsi="Times New Roman" w:cs="Times New Roman"/>
          <w:sz w:val="24"/>
          <w:szCs w:val="24"/>
        </w:rPr>
        <w:t>Mr. Keltner stated yes, staff ha</w:t>
      </w:r>
      <w:r w:rsidR="00465456">
        <w:rPr>
          <w:rFonts w:ascii="Times New Roman" w:hAnsi="Times New Roman" w:cs="Times New Roman"/>
          <w:sz w:val="24"/>
          <w:szCs w:val="24"/>
        </w:rPr>
        <w:t>s</w:t>
      </w:r>
      <w:r w:rsidR="00334CEF">
        <w:rPr>
          <w:rFonts w:ascii="Times New Roman" w:hAnsi="Times New Roman" w:cs="Times New Roman"/>
          <w:sz w:val="24"/>
          <w:szCs w:val="24"/>
        </w:rPr>
        <w:t xml:space="preserve"> already started to see it. </w:t>
      </w:r>
      <w:r w:rsidR="00947386">
        <w:rPr>
          <w:rFonts w:ascii="Times New Roman" w:hAnsi="Times New Roman" w:cs="Times New Roman"/>
          <w:sz w:val="24"/>
          <w:szCs w:val="24"/>
        </w:rPr>
        <w:t xml:space="preserve">Mr. McBroom asked if sewer, fire, police and sanitation have a plan as </w:t>
      </w:r>
      <w:r w:rsidR="00465456">
        <w:rPr>
          <w:rFonts w:ascii="Times New Roman" w:hAnsi="Times New Roman" w:cs="Times New Roman"/>
          <w:sz w:val="24"/>
          <w:szCs w:val="24"/>
        </w:rPr>
        <w:t>the City</w:t>
      </w:r>
      <w:r w:rsidR="00947386">
        <w:rPr>
          <w:rFonts w:ascii="Times New Roman" w:hAnsi="Times New Roman" w:cs="Times New Roman"/>
          <w:sz w:val="24"/>
          <w:szCs w:val="24"/>
        </w:rPr>
        <w:t xml:space="preserve"> continue</w:t>
      </w:r>
      <w:r w:rsidR="00465456">
        <w:rPr>
          <w:rFonts w:ascii="Times New Roman" w:hAnsi="Times New Roman" w:cs="Times New Roman"/>
          <w:sz w:val="24"/>
          <w:szCs w:val="24"/>
        </w:rPr>
        <w:t>s</w:t>
      </w:r>
      <w:r w:rsidR="00947386">
        <w:rPr>
          <w:rFonts w:ascii="Times New Roman" w:hAnsi="Times New Roman" w:cs="Times New Roman"/>
          <w:sz w:val="24"/>
          <w:szCs w:val="24"/>
        </w:rPr>
        <w:t xml:space="preserve"> to expand. Mayor Molder stated that there appear to be some </w:t>
      </w:r>
      <w:proofErr w:type="gramStart"/>
      <w:r w:rsidR="00947386">
        <w:rPr>
          <w:rFonts w:ascii="Times New Roman" w:hAnsi="Times New Roman" w:cs="Times New Roman"/>
          <w:sz w:val="24"/>
          <w:szCs w:val="24"/>
        </w:rPr>
        <w:t>long range</w:t>
      </w:r>
      <w:proofErr w:type="gramEnd"/>
      <w:r w:rsidR="00947386">
        <w:rPr>
          <w:rFonts w:ascii="Times New Roman" w:hAnsi="Times New Roman" w:cs="Times New Roman"/>
          <w:sz w:val="24"/>
          <w:szCs w:val="24"/>
        </w:rPr>
        <w:t xml:space="preserve"> planning going on.  </w:t>
      </w:r>
      <w:r w:rsidR="00DD5179">
        <w:rPr>
          <w:rFonts w:ascii="Times New Roman" w:hAnsi="Times New Roman" w:cs="Times New Roman"/>
          <w:sz w:val="24"/>
          <w:szCs w:val="24"/>
        </w:rPr>
        <w:t>City Man</w:t>
      </w:r>
      <w:r w:rsidR="003B6B96">
        <w:rPr>
          <w:rFonts w:ascii="Times New Roman" w:hAnsi="Times New Roman" w:cs="Times New Roman"/>
          <w:sz w:val="24"/>
          <w:szCs w:val="24"/>
        </w:rPr>
        <w:t>a</w:t>
      </w:r>
      <w:r w:rsidR="00DD5179">
        <w:rPr>
          <w:rFonts w:ascii="Times New Roman" w:hAnsi="Times New Roman" w:cs="Times New Roman"/>
          <w:sz w:val="24"/>
          <w:szCs w:val="24"/>
        </w:rPr>
        <w:t xml:space="preserve">ger Tony Massey stated that all </w:t>
      </w:r>
      <w:r w:rsidR="00465456">
        <w:rPr>
          <w:rFonts w:ascii="Times New Roman" w:hAnsi="Times New Roman" w:cs="Times New Roman"/>
          <w:sz w:val="24"/>
          <w:szCs w:val="24"/>
        </w:rPr>
        <w:t>C</w:t>
      </w:r>
      <w:r w:rsidR="00DD5179">
        <w:rPr>
          <w:rFonts w:ascii="Times New Roman" w:hAnsi="Times New Roman" w:cs="Times New Roman"/>
          <w:sz w:val="24"/>
          <w:szCs w:val="24"/>
        </w:rPr>
        <w:t xml:space="preserve">ity departments are aware of what’s going on, and </w:t>
      </w:r>
      <w:r w:rsidR="00CC0F5F">
        <w:rPr>
          <w:rFonts w:ascii="Times New Roman" w:hAnsi="Times New Roman" w:cs="Times New Roman"/>
          <w:sz w:val="24"/>
          <w:szCs w:val="24"/>
        </w:rPr>
        <w:t>Council</w:t>
      </w:r>
      <w:r w:rsidR="00947386">
        <w:rPr>
          <w:rFonts w:ascii="Times New Roman" w:hAnsi="Times New Roman" w:cs="Times New Roman"/>
          <w:sz w:val="24"/>
          <w:szCs w:val="24"/>
        </w:rPr>
        <w:t xml:space="preserve"> will be recommending </w:t>
      </w:r>
      <w:r w:rsidR="00DD5179">
        <w:rPr>
          <w:rFonts w:ascii="Times New Roman" w:hAnsi="Times New Roman" w:cs="Times New Roman"/>
          <w:sz w:val="24"/>
          <w:szCs w:val="24"/>
        </w:rPr>
        <w:t>additional staffing.</w:t>
      </w:r>
    </w:p>
    <w:p w:rsidR="006F61B9" w:rsidRDefault="006F61B9" w:rsidP="00C23268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65D14" w:rsidRDefault="00565D14" w:rsidP="008B6A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D09D7" w:rsidRDefault="00292CD7" w:rsidP="006014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D4BC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D09D7" w:rsidRPr="004B424D">
        <w:rPr>
          <w:rFonts w:ascii="Times New Roman" w:hAnsi="Times New Roman" w:cs="Times New Roman"/>
          <w:b/>
          <w:sz w:val="24"/>
          <w:szCs w:val="24"/>
        </w:rPr>
        <w:t>ADJOURNMENT:</w:t>
      </w:r>
    </w:p>
    <w:p w:rsidR="0032086E" w:rsidRPr="004B424D" w:rsidRDefault="0032086E" w:rsidP="006014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823B8" w:rsidRPr="004B424D" w:rsidRDefault="00120F17" w:rsidP="003D09D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Molder </w:t>
      </w:r>
      <w:r w:rsidR="000860F6">
        <w:rPr>
          <w:rFonts w:ascii="Times New Roman" w:hAnsi="Times New Roman" w:cs="Times New Roman"/>
          <w:sz w:val="24"/>
          <w:szCs w:val="24"/>
        </w:rPr>
        <w:t>made the motion to adjourn</w:t>
      </w:r>
      <w:r w:rsidR="00375DF8">
        <w:rPr>
          <w:rFonts w:ascii="Times New Roman" w:hAnsi="Times New Roman" w:cs="Times New Roman"/>
          <w:sz w:val="24"/>
          <w:szCs w:val="24"/>
        </w:rPr>
        <w:t>,</w:t>
      </w:r>
      <w:r w:rsidR="008A068F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Dr. McClain</w:t>
      </w:r>
      <w:r w:rsidR="0080268A">
        <w:rPr>
          <w:rFonts w:ascii="Times New Roman" w:hAnsi="Times New Roman" w:cs="Times New Roman"/>
          <w:sz w:val="24"/>
          <w:szCs w:val="24"/>
        </w:rPr>
        <w:t xml:space="preserve"> </w:t>
      </w:r>
      <w:r w:rsidR="001E77FB">
        <w:rPr>
          <w:rFonts w:ascii="Times New Roman" w:hAnsi="Times New Roman" w:cs="Times New Roman"/>
          <w:sz w:val="24"/>
          <w:szCs w:val="24"/>
        </w:rPr>
        <w:t>second</w:t>
      </w:r>
      <w:r w:rsidR="008A068F">
        <w:rPr>
          <w:rFonts w:ascii="Times New Roman" w:hAnsi="Times New Roman" w:cs="Times New Roman"/>
          <w:sz w:val="24"/>
          <w:szCs w:val="24"/>
        </w:rPr>
        <w:t>ing</w:t>
      </w:r>
      <w:r w:rsidR="001E77FB">
        <w:rPr>
          <w:rFonts w:ascii="Times New Roman" w:hAnsi="Times New Roman" w:cs="Times New Roman"/>
          <w:sz w:val="24"/>
          <w:szCs w:val="24"/>
        </w:rPr>
        <w:t xml:space="preserve"> the motion</w:t>
      </w:r>
      <w:r w:rsidR="00EF3E1A">
        <w:rPr>
          <w:rFonts w:ascii="Times New Roman" w:hAnsi="Times New Roman" w:cs="Times New Roman"/>
          <w:sz w:val="24"/>
          <w:szCs w:val="24"/>
        </w:rPr>
        <w:t xml:space="preserve">.  </w:t>
      </w:r>
      <w:r w:rsidR="008523ED">
        <w:rPr>
          <w:rFonts w:ascii="Times New Roman" w:hAnsi="Times New Roman" w:cs="Times New Roman"/>
          <w:sz w:val="24"/>
          <w:szCs w:val="24"/>
        </w:rPr>
        <w:t xml:space="preserve">Motion </w:t>
      </w:r>
      <w:r w:rsidR="004972FB">
        <w:rPr>
          <w:rFonts w:ascii="Times New Roman" w:hAnsi="Times New Roman" w:cs="Times New Roman"/>
          <w:sz w:val="24"/>
          <w:szCs w:val="24"/>
        </w:rPr>
        <w:t xml:space="preserve">to adjourn </w:t>
      </w:r>
      <w:r w:rsidR="008523ED">
        <w:rPr>
          <w:rFonts w:ascii="Times New Roman" w:hAnsi="Times New Roman" w:cs="Times New Roman"/>
          <w:sz w:val="24"/>
          <w:szCs w:val="24"/>
        </w:rPr>
        <w:t xml:space="preserve">passed </w:t>
      </w:r>
      <w:r w:rsidR="003618E6">
        <w:rPr>
          <w:rFonts w:ascii="Times New Roman" w:hAnsi="Times New Roman" w:cs="Times New Roman"/>
          <w:sz w:val="24"/>
          <w:szCs w:val="24"/>
        </w:rPr>
        <w:t>s</w:t>
      </w:r>
      <w:r w:rsidR="00292CD7">
        <w:rPr>
          <w:rFonts w:ascii="Times New Roman" w:hAnsi="Times New Roman" w:cs="Times New Roman"/>
          <w:sz w:val="24"/>
          <w:szCs w:val="24"/>
        </w:rPr>
        <w:t xml:space="preserve">even </w:t>
      </w:r>
      <w:r w:rsidR="008523ED">
        <w:rPr>
          <w:rFonts w:ascii="Times New Roman" w:hAnsi="Times New Roman" w:cs="Times New Roman"/>
          <w:sz w:val="24"/>
          <w:szCs w:val="24"/>
        </w:rPr>
        <w:t>to</w:t>
      </w:r>
      <w:r w:rsidR="007977C7">
        <w:rPr>
          <w:rFonts w:ascii="Times New Roman" w:hAnsi="Times New Roman" w:cs="Times New Roman"/>
          <w:sz w:val="24"/>
          <w:szCs w:val="24"/>
        </w:rPr>
        <w:t xml:space="preserve"> </w:t>
      </w:r>
      <w:r w:rsidR="00CA2334">
        <w:rPr>
          <w:rFonts w:ascii="Times New Roman" w:hAnsi="Times New Roman" w:cs="Times New Roman"/>
          <w:sz w:val="24"/>
          <w:szCs w:val="24"/>
        </w:rPr>
        <w:t>zero</w:t>
      </w:r>
      <w:r w:rsidR="0066639E">
        <w:rPr>
          <w:rFonts w:ascii="Times New Roman" w:hAnsi="Times New Roman" w:cs="Times New Roman"/>
          <w:sz w:val="24"/>
          <w:szCs w:val="24"/>
        </w:rPr>
        <w:t>.</w:t>
      </w:r>
      <w:r w:rsidR="008523ED">
        <w:rPr>
          <w:rFonts w:ascii="Times New Roman" w:hAnsi="Times New Roman" w:cs="Times New Roman"/>
          <w:sz w:val="24"/>
          <w:szCs w:val="24"/>
        </w:rPr>
        <w:t xml:space="preserve"> </w:t>
      </w:r>
      <w:r w:rsidR="00E75333">
        <w:rPr>
          <w:rFonts w:ascii="Times New Roman" w:hAnsi="Times New Roman" w:cs="Times New Roman"/>
          <w:sz w:val="24"/>
          <w:szCs w:val="24"/>
        </w:rPr>
        <w:t xml:space="preserve"> </w:t>
      </w:r>
      <w:r w:rsidR="003B3253" w:rsidRPr="004B424D">
        <w:rPr>
          <w:rFonts w:ascii="Times New Roman" w:hAnsi="Times New Roman" w:cs="Times New Roman"/>
          <w:sz w:val="24"/>
          <w:szCs w:val="24"/>
        </w:rPr>
        <w:t>Meeting adjourned a</w:t>
      </w:r>
      <w:r w:rsidR="004B13F0" w:rsidRPr="004B424D">
        <w:rPr>
          <w:rFonts w:ascii="Times New Roman" w:hAnsi="Times New Roman" w:cs="Times New Roman"/>
          <w:sz w:val="24"/>
          <w:szCs w:val="24"/>
        </w:rPr>
        <w:t>t</w:t>
      </w:r>
      <w:r w:rsidR="00BD5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4:50</w:t>
      </w:r>
      <w:r w:rsidR="0080268A">
        <w:rPr>
          <w:rFonts w:ascii="Times New Roman" w:hAnsi="Times New Roman" w:cs="Times New Roman"/>
          <w:sz w:val="24"/>
          <w:szCs w:val="24"/>
        </w:rPr>
        <w:t xml:space="preserve"> </w:t>
      </w:r>
      <w:r w:rsidR="000E3014">
        <w:rPr>
          <w:rFonts w:ascii="Times New Roman" w:hAnsi="Times New Roman" w:cs="Times New Roman"/>
          <w:sz w:val="24"/>
          <w:szCs w:val="24"/>
        </w:rPr>
        <w:t xml:space="preserve">p.m.  </w:t>
      </w:r>
    </w:p>
    <w:p w:rsidR="00C57D6D" w:rsidRDefault="00C57D6D" w:rsidP="00C57D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0141B" w:rsidRDefault="0060141B" w:rsidP="00C57D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05E13" w:rsidRDefault="00D05E13" w:rsidP="00C57D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76EB7" w:rsidRPr="004B424D" w:rsidRDefault="00F351FC" w:rsidP="00947357">
      <w:pPr>
        <w:pStyle w:val="NoSpacing"/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88264</wp:posOffset>
                </wp:positionV>
                <wp:extent cx="1089660" cy="0"/>
                <wp:effectExtent l="0" t="0" r="1524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CC021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5pt,6.95pt" to="310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88899</wp:posOffset>
                </wp:positionV>
                <wp:extent cx="1962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2C11" id="Straight Connector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75pt,7pt" to="153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947357" w:rsidRPr="004B424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A11F1" w:rsidRPr="004B424D" w:rsidRDefault="001963CA" w:rsidP="007A11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E94158">
        <w:rPr>
          <w:rFonts w:ascii="Times New Roman" w:hAnsi="Times New Roman" w:cs="Times New Roman"/>
          <w:sz w:val="24"/>
          <w:szCs w:val="24"/>
        </w:rPr>
        <w:t>Chairman</w:t>
      </w:r>
      <w:r w:rsidR="00652FCB">
        <w:rPr>
          <w:rFonts w:ascii="Times New Roman" w:hAnsi="Times New Roman" w:cs="Times New Roman"/>
          <w:sz w:val="24"/>
          <w:szCs w:val="24"/>
        </w:rPr>
        <w:tab/>
      </w:r>
      <w:r w:rsidR="00947357" w:rsidRPr="004B4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420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47357" w:rsidRPr="004B424D">
        <w:rPr>
          <w:rFonts w:ascii="Times New Roman" w:hAnsi="Times New Roman" w:cs="Times New Roman"/>
          <w:sz w:val="24"/>
          <w:szCs w:val="24"/>
        </w:rPr>
        <w:t>Date</w:t>
      </w:r>
    </w:p>
    <w:sectPr w:rsidR="007A11F1" w:rsidRPr="004B424D" w:rsidSect="00494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D77" w:rsidRDefault="00100D77" w:rsidP="00B04998">
      <w:pPr>
        <w:spacing w:after="0" w:line="240" w:lineRule="auto"/>
      </w:pPr>
      <w:r>
        <w:separator/>
      </w:r>
    </w:p>
  </w:endnote>
  <w:endnote w:type="continuationSeparator" w:id="0">
    <w:p w:rsidR="00100D77" w:rsidRDefault="00100D77" w:rsidP="00B0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B2" w:rsidRDefault="00217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100D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100D77" w:rsidRDefault="00100D7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100D77" w:rsidRDefault="00100D7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rPr>
              <w:rFonts w:eastAsiaTheme="minorEastAsia"/>
            </w:rPr>
            <w:fldChar w:fldCharType="begin"/>
          </w:r>
          <w:r>
            <w:instrText xml:space="preserve"> PAGE  \* MERGEFORMAT </w:instrText>
          </w:r>
          <w:r>
            <w:rPr>
              <w:rFonts w:eastAsiaTheme="minorEastAsia"/>
            </w:rPr>
            <w:fldChar w:fldCharType="separate"/>
          </w:r>
          <w:r w:rsidRPr="00D35A30">
            <w:rPr>
              <w:rFonts w:asciiTheme="majorHAnsi" w:eastAsiaTheme="majorEastAsia" w:hAnsiTheme="majorHAnsi" w:cstheme="majorBidi"/>
              <w:b/>
              <w:bCs/>
              <w:noProof/>
            </w:rPr>
            <w:t>5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100D77" w:rsidRDefault="00100D7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00D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100D77" w:rsidRDefault="00100D7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100D77" w:rsidRDefault="00100D7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100D77" w:rsidRDefault="00100D7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100D77" w:rsidRDefault="00100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B2" w:rsidRDefault="00217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D77" w:rsidRDefault="00100D77" w:rsidP="00B04998">
      <w:pPr>
        <w:spacing w:after="0" w:line="240" w:lineRule="auto"/>
      </w:pPr>
      <w:r>
        <w:separator/>
      </w:r>
    </w:p>
  </w:footnote>
  <w:footnote w:type="continuationSeparator" w:id="0">
    <w:p w:rsidR="00100D77" w:rsidRDefault="00100D77" w:rsidP="00B04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B2" w:rsidRDefault="00217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D77" w:rsidRPr="00DF74E5" w:rsidRDefault="002174B2" w:rsidP="00007B02">
    <w:pPr>
      <w:pStyle w:val="NoSpacing"/>
      <w:jc w:val="center"/>
      <w:rPr>
        <w:rFonts w:ascii="Times New Roman" w:hAnsi="Times New Roman"/>
        <w:b/>
        <w:sz w:val="28"/>
      </w:rPr>
    </w:pPr>
    <w:sdt>
      <w:sdtPr>
        <w:rPr>
          <w:rFonts w:ascii="Times New Roman" w:hAnsi="Times New Roman"/>
          <w:b/>
          <w:sz w:val="28"/>
        </w:rPr>
        <w:id w:val="501546077"/>
        <w:docPartObj>
          <w:docPartGallery w:val="Watermarks"/>
          <w:docPartUnique/>
        </w:docPartObj>
      </w:sdtPr>
      <w:sdtContent>
        <w:r w:rsidRPr="002174B2">
          <w:rPr>
            <w:rFonts w:ascii="Times New Roman" w:hAnsi="Times New Roman"/>
            <w:b/>
            <w:noProof/>
            <w:sz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76514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00D77" w:rsidRPr="00DF74E5">
      <w:rPr>
        <w:rFonts w:ascii="Times New Roman" w:hAnsi="Times New Roman"/>
        <w:b/>
        <w:sz w:val="28"/>
      </w:rPr>
      <w:t>City of Columbia</w:t>
    </w:r>
  </w:p>
  <w:p w:rsidR="00100D77" w:rsidRPr="00DF74E5" w:rsidRDefault="00100D77" w:rsidP="00A41780">
    <w:pPr>
      <w:pStyle w:val="NoSpacing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MUNICIPAL </w:t>
    </w:r>
    <w:r w:rsidRPr="00DF74E5">
      <w:rPr>
        <w:rFonts w:ascii="Times New Roman" w:hAnsi="Times New Roman"/>
        <w:sz w:val="24"/>
      </w:rPr>
      <w:t>PLANNING COMMISSION</w:t>
    </w:r>
  </w:p>
  <w:p w:rsidR="00100D77" w:rsidRDefault="007B4335" w:rsidP="00A41780">
    <w:pPr>
      <w:pStyle w:val="Head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April 13</w:t>
    </w:r>
    <w:r w:rsidR="00100D77">
      <w:rPr>
        <w:rFonts w:ascii="Times New Roman" w:hAnsi="Times New Roman"/>
        <w:sz w:val="24"/>
      </w:rPr>
      <w:t>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B2" w:rsidRDefault="00217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0720"/>
    <w:multiLevelType w:val="hybridMultilevel"/>
    <w:tmpl w:val="2F6ED4A6"/>
    <w:lvl w:ilvl="0" w:tplc="91529B74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744AF4"/>
    <w:multiLevelType w:val="hybridMultilevel"/>
    <w:tmpl w:val="3FBC6976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A37606"/>
    <w:multiLevelType w:val="hybridMultilevel"/>
    <w:tmpl w:val="5740945A"/>
    <w:lvl w:ilvl="0" w:tplc="CA908FF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B90FC7"/>
    <w:multiLevelType w:val="hybridMultilevel"/>
    <w:tmpl w:val="0EA06B1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441404"/>
    <w:multiLevelType w:val="hybridMultilevel"/>
    <w:tmpl w:val="59C2E93C"/>
    <w:lvl w:ilvl="0" w:tplc="61D0C494">
      <w:start w:val="1"/>
      <w:numFmt w:val="low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C0551E8"/>
    <w:multiLevelType w:val="hybridMultilevel"/>
    <w:tmpl w:val="0338DD82"/>
    <w:lvl w:ilvl="0" w:tplc="102E085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05FFB"/>
    <w:multiLevelType w:val="hybridMultilevel"/>
    <w:tmpl w:val="FCD4D662"/>
    <w:lvl w:ilvl="0" w:tplc="102E085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30024"/>
    <w:multiLevelType w:val="hybridMultilevel"/>
    <w:tmpl w:val="221875EE"/>
    <w:lvl w:ilvl="0" w:tplc="5B263EC2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5614DA2"/>
    <w:multiLevelType w:val="hybridMultilevel"/>
    <w:tmpl w:val="1CA0A122"/>
    <w:lvl w:ilvl="0" w:tplc="6DA26A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1310DAA"/>
    <w:multiLevelType w:val="multilevel"/>
    <w:tmpl w:val="EE8CF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FB678AD"/>
    <w:multiLevelType w:val="hybridMultilevel"/>
    <w:tmpl w:val="8D76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72AFC"/>
    <w:multiLevelType w:val="hybridMultilevel"/>
    <w:tmpl w:val="CC3E0432"/>
    <w:lvl w:ilvl="0" w:tplc="3FDA21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576515"/>
    <o:shapelayout v:ext="edit">
      <o:idmap v:ext="edit" data="56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F1"/>
    <w:rsid w:val="000009DA"/>
    <w:rsid w:val="000014D7"/>
    <w:rsid w:val="00001903"/>
    <w:rsid w:val="00001AE9"/>
    <w:rsid w:val="00001E65"/>
    <w:rsid w:val="00001E9E"/>
    <w:rsid w:val="000021CC"/>
    <w:rsid w:val="000021FB"/>
    <w:rsid w:val="00002C06"/>
    <w:rsid w:val="000031A5"/>
    <w:rsid w:val="000035F5"/>
    <w:rsid w:val="000036A2"/>
    <w:rsid w:val="0000373B"/>
    <w:rsid w:val="00003D66"/>
    <w:rsid w:val="0000475E"/>
    <w:rsid w:val="00004C84"/>
    <w:rsid w:val="00004D98"/>
    <w:rsid w:val="00004FB1"/>
    <w:rsid w:val="000050A0"/>
    <w:rsid w:val="00005775"/>
    <w:rsid w:val="00005BA4"/>
    <w:rsid w:val="00005DF8"/>
    <w:rsid w:val="00005F7E"/>
    <w:rsid w:val="00006049"/>
    <w:rsid w:val="00006669"/>
    <w:rsid w:val="00006C7D"/>
    <w:rsid w:val="00006F50"/>
    <w:rsid w:val="00007429"/>
    <w:rsid w:val="0000765A"/>
    <w:rsid w:val="00007B02"/>
    <w:rsid w:val="00007B4B"/>
    <w:rsid w:val="00010158"/>
    <w:rsid w:val="000101E2"/>
    <w:rsid w:val="00010382"/>
    <w:rsid w:val="000105C5"/>
    <w:rsid w:val="00010846"/>
    <w:rsid w:val="00010B7A"/>
    <w:rsid w:val="00010CD4"/>
    <w:rsid w:val="00011151"/>
    <w:rsid w:val="00012164"/>
    <w:rsid w:val="0001303A"/>
    <w:rsid w:val="000130FD"/>
    <w:rsid w:val="00013288"/>
    <w:rsid w:val="000136C0"/>
    <w:rsid w:val="000141F9"/>
    <w:rsid w:val="00014713"/>
    <w:rsid w:val="000149C9"/>
    <w:rsid w:val="00014B63"/>
    <w:rsid w:val="00014C12"/>
    <w:rsid w:val="00014D64"/>
    <w:rsid w:val="00015246"/>
    <w:rsid w:val="0001544D"/>
    <w:rsid w:val="000154F7"/>
    <w:rsid w:val="00015D89"/>
    <w:rsid w:val="00016A4D"/>
    <w:rsid w:val="00016F03"/>
    <w:rsid w:val="00017965"/>
    <w:rsid w:val="00017BB0"/>
    <w:rsid w:val="00017D37"/>
    <w:rsid w:val="00017DDA"/>
    <w:rsid w:val="000208D2"/>
    <w:rsid w:val="00020A95"/>
    <w:rsid w:val="00020DC3"/>
    <w:rsid w:val="00020F9A"/>
    <w:rsid w:val="00021AF9"/>
    <w:rsid w:val="00021CB3"/>
    <w:rsid w:val="00022876"/>
    <w:rsid w:val="00022893"/>
    <w:rsid w:val="00023030"/>
    <w:rsid w:val="000234CD"/>
    <w:rsid w:val="00023A36"/>
    <w:rsid w:val="00023CD4"/>
    <w:rsid w:val="0002419E"/>
    <w:rsid w:val="00024CCB"/>
    <w:rsid w:val="000252FC"/>
    <w:rsid w:val="00025428"/>
    <w:rsid w:val="00026B60"/>
    <w:rsid w:val="000272AF"/>
    <w:rsid w:val="00027BBE"/>
    <w:rsid w:val="00030028"/>
    <w:rsid w:val="000300DC"/>
    <w:rsid w:val="00031192"/>
    <w:rsid w:val="000319FB"/>
    <w:rsid w:val="00031B53"/>
    <w:rsid w:val="00031BDA"/>
    <w:rsid w:val="00031DAC"/>
    <w:rsid w:val="0003260E"/>
    <w:rsid w:val="00032EE8"/>
    <w:rsid w:val="000331D7"/>
    <w:rsid w:val="00033C2D"/>
    <w:rsid w:val="00033D6B"/>
    <w:rsid w:val="00034A2C"/>
    <w:rsid w:val="00034DF5"/>
    <w:rsid w:val="00035238"/>
    <w:rsid w:val="00035851"/>
    <w:rsid w:val="00035C65"/>
    <w:rsid w:val="000360FB"/>
    <w:rsid w:val="000366FD"/>
    <w:rsid w:val="00036752"/>
    <w:rsid w:val="0003691B"/>
    <w:rsid w:val="00036943"/>
    <w:rsid w:val="000371CF"/>
    <w:rsid w:val="00037B32"/>
    <w:rsid w:val="000400E1"/>
    <w:rsid w:val="00040346"/>
    <w:rsid w:val="00041013"/>
    <w:rsid w:val="00041413"/>
    <w:rsid w:val="00041672"/>
    <w:rsid w:val="00041BB0"/>
    <w:rsid w:val="000423D8"/>
    <w:rsid w:val="00042C5A"/>
    <w:rsid w:val="00043654"/>
    <w:rsid w:val="00043A85"/>
    <w:rsid w:val="00043B54"/>
    <w:rsid w:val="0004410A"/>
    <w:rsid w:val="000443C0"/>
    <w:rsid w:val="000447E1"/>
    <w:rsid w:val="00044AA6"/>
    <w:rsid w:val="00044C0E"/>
    <w:rsid w:val="00045068"/>
    <w:rsid w:val="00046828"/>
    <w:rsid w:val="000477C7"/>
    <w:rsid w:val="000478CF"/>
    <w:rsid w:val="000479EC"/>
    <w:rsid w:val="000479F2"/>
    <w:rsid w:val="00050789"/>
    <w:rsid w:val="000507F1"/>
    <w:rsid w:val="00050EF3"/>
    <w:rsid w:val="000517C5"/>
    <w:rsid w:val="0005203C"/>
    <w:rsid w:val="00052661"/>
    <w:rsid w:val="0005365B"/>
    <w:rsid w:val="000536C8"/>
    <w:rsid w:val="00054383"/>
    <w:rsid w:val="00055D7C"/>
    <w:rsid w:val="000563F8"/>
    <w:rsid w:val="000565CE"/>
    <w:rsid w:val="00056D0D"/>
    <w:rsid w:val="000575DD"/>
    <w:rsid w:val="00057692"/>
    <w:rsid w:val="00057B65"/>
    <w:rsid w:val="000606E7"/>
    <w:rsid w:val="00060B20"/>
    <w:rsid w:val="00060CD2"/>
    <w:rsid w:val="00060CF2"/>
    <w:rsid w:val="00060D04"/>
    <w:rsid w:val="00060E16"/>
    <w:rsid w:val="000623CF"/>
    <w:rsid w:val="00062659"/>
    <w:rsid w:val="00063425"/>
    <w:rsid w:val="00063670"/>
    <w:rsid w:val="000637C5"/>
    <w:rsid w:val="000638E1"/>
    <w:rsid w:val="00063920"/>
    <w:rsid w:val="00063AD6"/>
    <w:rsid w:val="00063C2D"/>
    <w:rsid w:val="000640C2"/>
    <w:rsid w:val="00064979"/>
    <w:rsid w:val="000652C6"/>
    <w:rsid w:val="00065351"/>
    <w:rsid w:val="00065528"/>
    <w:rsid w:val="00065DC8"/>
    <w:rsid w:val="000662EA"/>
    <w:rsid w:val="0007053B"/>
    <w:rsid w:val="00070E51"/>
    <w:rsid w:val="000712D3"/>
    <w:rsid w:val="000714E6"/>
    <w:rsid w:val="000718B5"/>
    <w:rsid w:val="00071C16"/>
    <w:rsid w:val="000722E3"/>
    <w:rsid w:val="000725E7"/>
    <w:rsid w:val="000729F0"/>
    <w:rsid w:val="00072A2D"/>
    <w:rsid w:val="00073013"/>
    <w:rsid w:val="000734FF"/>
    <w:rsid w:val="00073739"/>
    <w:rsid w:val="0007390C"/>
    <w:rsid w:val="00073AE2"/>
    <w:rsid w:val="00074043"/>
    <w:rsid w:val="000743ED"/>
    <w:rsid w:val="00075066"/>
    <w:rsid w:val="000751BD"/>
    <w:rsid w:val="0007565A"/>
    <w:rsid w:val="000757B0"/>
    <w:rsid w:val="00076099"/>
    <w:rsid w:val="00076FC5"/>
    <w:rsid w:val="00076FF6"/>
    <w:rsid w:val="0007731B"/>
    <w:rsid w:val="000774ED"/>
    <w:rsid w:val="000777D1"/>
    <w:rsid w:val="00077DA3"/>
    <w:rsid w:val="0008005B"/>
    <w:rsid w:val="000800A1"/>
    <w:rsid w:val="00080158"/>
    <w:rsid w:val="000802E7"/>
    <w:rsid w:val="00080596"/>
    <w:rsid w:val="0008098F"/>
    <w:rsid w:val="00080EAE"/>
    <w:rsid w:val="00081A09"/>
    <w:rsid w:val="00082C9D"/>
    <w:rsid w:val="00084054"/>
    <w:rsid w:val="00084166"/>
    <w:rsid w:val="0008423F"/>
    <w:rsid w:val="0008489D"/>
    <w:rsid w:val="00084DD8"/>
    <w:rsid w:val="00085016"/>
    <w:rsid w:val="000860F6"/>
    <w:rsid w:val="00086B34"/>
    <w:rsid w:val="00086D33"/>
    <w:rsid w:val="00086D90"/>
    <w:rsid w:val="00087093"/>
    <w:rsid w:val="00087497"/>
    <w:rsid w:val="00087A3B"/>
    <w:rsid w:val="0009099A"/>
    <w:rsid w:val="00090D55"/>
    <w:rsid w:val="000912EE"/>
    <w:rsid w:val="00092624"/>
    <w:rsid w:val="000926E6"/>
    <w:rsid w:val="0009300D"/>
    <w:rsid w:val="0009428A"/>
    <w:rsid w:val="0009428B"/>
    <w:rsid w:val="00094389"/>
    <w:rsid w:val="00094A61"/>
    <w:rsid w:val="00094F3B"/>
    <w:rsid w:val="000954D6"/>
    <w:rsid w:val="0009555C"/>
    <w:rsid w:val="00095F27"/>
    <w:rsid w:val="000960CD"/>
    <w:rsid w:val="000965A7"/>
    <w:rsid w:val="00096B6A"/>
    <w:rsid w:val="00096CC4"/>
    <w:rsid w:val="00096F19"/>
    <w:rsid w:val="000A02ED"/>
    <w:rsid w:val="000A0D73"/>
    <w:rsid w:val="000A11DE"/>
    <w:rsid w:val="000A2306"/>
    <w:rsid w:val="000A24EF"/>
    <w:rsid w:val="000A2660"/>
    <w:rsid w:val="000A270F"/>
    <w:rsid w:val="000A32D8"/>
    <w:rsid w:val="000A339D"/>
    <w:rsid w:val="000A3717"/>
    <w:rsid w:val="000A45DF"/>
    <w:rsid w:val="000A48C1"/>
    <w:rsid w:val="000A591F"/>
    <w:rsid w:val="000A68C3"/>
    <w:rsid w:val="000A6F4D"/>
    <w:rsid w:val="000A707A"/>
    <w:rsid w:val="000A7130"/>
    <w:rsid w:val="000B0666"/>
    <w:rsid w:val="000B0DEA"/>
    <w:rsid w:val="000B0FED"/>
    <w:rsid w:val="000B1E94"/>
    <w:rsid w:val="000B215D"/>
    <w:rsid w:val="000B3667"/>
    <w:rsid w:val="000B3982"/>
    <w:rsid w:val="000B3D99"/>
    <w:rsid w:val="000B4423"/>
    <w:rsid w:val="000B47C8"/>
    <w:rsid w:val="000B53EB"/>
    <w:rsid w:val="000B58B6"/>
    <w:rsid w:val="000B5C26"/>
    <w:rsid w:val="000B5E61"/>
    <w:rsid w:val="000B5E87"/>
    <w:rsid w:val="000B5FDA"/>
    <w:rsid w:val="000B67EA"/>
    <w:rsid w:val="000B7061"/>
    <w:rsid w:val="000B71A1"/>
    <w:rsid w:val="000C00E0"/>
    <w:rsid w:val="000C0852"/>
    <w:rsid w:val="000C09D8"/>
    <w:rsid w:val="000C0B62"/>
    <w:rsid w:val="000C137D"/>
    <w:rsid w:val="000C20C6"/>
    <w:rsid w:val="000C25CD"/>
    <w:rsid w:val="000C293F"/>
    <w:rsid w:val="000C2D3B"/>
    <w:rsid w:val="000C4463"/>
    <w:rsid w:val="000C45FB"/>
    <w:rsid w:val="000C46D6"/>
    <w:rsid w:val="000C482E"/>
    <w:rsid w:val="000C4A85"/>
    <w:rsid w:val="000C4B68"/>
    <w:rsid w:val="000C4D03"/>
    <w:rsid w:val="000C57D5"/>
    <w:rsid w:val="000C5A12"/>
    <w:rsid w:val="000D08AB"/>
    <w:rsid w:val="000D0A85"/>
    <w:rsid w:val="000D0F4C"/>
    <w:rsid w:val="000D10EB"/>
    <w:rsid w:val="000D116A"/>
    <w:rsid w:val="000D165E"/>
    <w:rsid w:val="000D209F"/>
    <w:rsid w:val="000D21FD"/>
    <w:rsid w:val="000D27B9"/>
    <w:rsid w:val="000D2EC5"/>
    <w:rsid w:val="000D327E"/>
    <w:rsid w:val="000D4006"/>
    <w:rsid w:val="000D4294"/>
    <w:rsid w:val="000D51E5"/>
    <w:rsid w:val="000D564D"/>
    <w:rsid w:val="000D6888"/>
    <w:rsid w:val="000D7CE0"/>
    <w:rsid w:val="000E062E"/>
    <w:rsid w:val="000E0BEE"/>
    <w:rsid w:val="000E288B"/>
    <w:rsid w:val="000E2975"/>
    <w:rsid w:val="000E2E4A"/>
    <w:rsid w:val="000E3003"/>
    <w:rsid w:val="000E3014"/>
    <w:rsid w:val="000E304C"/>
    <w:rsid w:val="000E338C"/>
    <w:rsid w:val="000E3A42"/>
    <w:rsid w:val="000E4065"/>
    <w:rsid w:val="000E5254"/>
    <w:rsid w:val="000E5365"/>
    <w:rsid w:val="000E645F"/>
    <w:rsid w:val="000E792C"/>
    <w:rsid w:val="000E7ABD"/>
    <w:rsid w:val="000E7E0B"/>
    <w:rsid w:val="000F0555"/>
    <w:rsid w:val="000F075F"/>
    <w:rsid w:val="000F1595"/>
    <w:rsid w:val="000F15ED"/>
    <w:rsid w:val="000F1B70"/>
    <w:rsid w:val="000F1F50"/>
    <w:rsid w:val="000F2090"/>
    <w:rsid w:val="000F215A"/>
    <w:rsid w:val="000F220D"/>
    <w:rsid w:val="000F2ACA"/>
    <w:rsid w:val="000F328E"/>
    <w:rsid w:val="000F34F6"/>
    <w:rsid w:val="000F41D9"/>
    <w:rsid w:val="000F42B3"/>
    <w:rsid w:val="000F505E"/>
    <w:rsid w:val="000F5AC0"/>
    <w:rsid w:val="000F5FEA"/>
    <w:rsid w:val="000F6732"/>
    <w:rsid w:val="000F68F8"/>
    <w:rsid w:val="000F7629"/>
    <w:rsid w:val="000F76AD"/>
    <w:rsid w:val="001004DA"/>
    <w:rsid w:val="00100718"/>
    <w:rsid w:val="001009DE"/>
    <w:rsid w:val="00100D77"/>
    <w:rsid w:val="00100E53"/>
    <w:rsid w:val="00100F09"/>
    <w:rsid w:val="00101172"/>
    <w:rsid w:val="001017BE"/>
    <w:rsid w:val="00101AD7"/>
    <w:rsid w:val="00101B72"/>
    <w:rsid w:val="00102B7E"/>
    <w:rsid w:val="00102BB8"/>
    <w:rsid w:val="0010342E"/>
    <w:rsid w:val="00103B0E"/>
    <w:rsid w:val="00103FFF"/>
    <w:rsid w:val="00104895"/>
    <w:rsid w:val="00104AB6"/>
    <w:rsid w:val="001058F9"/>
    <w:rsid w:val="001065C9"/>
    <w:rsid w:val="00106D5C"/>
    <w:rsid w:val="0011041B"/>
    <w:rsid w:val="0011054F"/>
    <w:rsid w:val="00110B32"/>
    <w:rsid w:val="001116A4"/>
    <w:rsid w:val="001118C2"/>
    <w:rsid w:val="00111D5A"/>
    <w:rsid w:val="00111D73"/>
    <w:rsid w:val="00112589"/>
    <w:rsid w:val="001129BA"/>
    <w:rsid w:val="001129C6"/>
    <w:rsid w:val="00112D9F"/>
    <w:rsid w:val="001134DC"/>
    <w:rsid w:val="00113695"/>
    <w:rsid w:val="001137DD"/>
    <w:rsid w:val="00113B02"/>
    <w:rsid w:val="001147E4"/>
    <w:rsid w:val="001152AC"/>
    <w:rsid w:val="00115A8F"/>
    <w:rsid w:val="0011708D"/>
    <w:rsid w:val="00117851"/>
    <w:rsid w:val="00117BE1"/>
    <w:rsid w:val="00120561"/>
    <w:rsid w:val="001205AC"/>
    <w:rsid w:val="00120630"/>
    <w:rsid w:val="00120EE4"/>
    <w:rsid w:val="00120F17"/>
    <w:rsid w:val="00120F9D"/>
    <w:rsid w:val="001212C7"/>
    <w:rsid w:val="001219C8"/>
    <w:rsid w:val="001223B5"/>
    <w:rsid w:val="00122E72"/>
    <w:rsid w:val="00123E1C"/>
    <w:rsid w:val="00123F85"/>
    <w:rsid w:val="0012558C"/>
    <w:rsid w:val="00125E68"/>
    <w:rsid w:val="001261A7"/>
    <w:rsid w:val="00126708"/>
    <w:rsid w:val="00126B7C"/>
    <w:rsid w:val="00127432"/>
    <w:rsid w:val="00130499"/>
    <w:rsid w:val="00130A6D"/>
    <w:rsid w:val="00130B0F"/>
    <w:rsid w:val="00130DBC"/>
    <w:rsid w:val="0013158C"/>
    <w:rsid w:val="00131BAC"/>
    <w:rsid w:val="00131D23"/>
    <w:rsid w:val="00131FB1"/>
    <w:rsid w:val="00132004"/>
    <w:rsid w:val="00132063"/>
    <w:rsid w:val="001324AB"/>
    <w:rsid w:val="001329BE"/>
    <w:rsid w:val="00133E61"/>
    <w:rsid w:val="00134143"/>
    <w:rsid w:val="00134525"/>
    <w:rsid w:val="00134D0C"/>
    <w:rsid w:val="00135E81"/>
    <w:rsid w:val="0013610F"/>
    <w:rsid w:val="0013645C"/>
    <w:rsid w:val="00136516"/>
    <w:rsid w:val="00136915"/>
    <w:rsid w:val="00136C1A"/>
    <w:rsid w:val="00136D13"/>
    <w:rsid w:val="001370A2"/>
    <w:rsid w:val="001370A3"/>
    <w:rsid w:val="00137A79"/>
    <w:rsid w:val="00137F72"/>
    <w:rsid w:val="001409C4"/>
    <w:rsid w:val="00140C0F"/>
    <w:rsid w:val="00140F9F"/>
    <w:rsid w:val="0014278B"/>
    <w:rsid w:val="00142CC3"/>
    <w:rsid w:val="00142E84"/>
    <w:rsid w:val="00142F82"/>
    <w:rsid w:val="001431DF"/>
    <w:rsid w:val="00143C7A"/>
    <w:rsid w:val="00144484"/>
    <w:rsid w:val="0014498B"/>
    <w:rsid w:val="001453B5"/>
    <w:rsid w:val="00145D3C"/>
    <w:rsid w:val="001460E9"/>
    <w:rsid w:val="00147338"/>
    <w:rsid w:val="0015058B"/>
    <w:rsid w:val="00150BB2"/>
    <w:rsid w:val="00150E05"/>
    <w:rsid w:val="00150E33"/>
    <w:rsid w:val="001515BE"/>
    <w:rsid w:val="001519B0"/>
    <w:rsid w:val="001519E5"/>
    <w:rsid w:val="001525B0"/>
    <w:rsid w:val="00152CE8"/>
    <w:rsid w:val="00152FDF"/>
    <w:rsid w:val="0015301C"/>
    <w:rsid w:val="00153E7F"/>
    <w:rsid w:val="00154F00"/>
    <w:rsid w:val="00155608"/>
    <w:rsid w:val="0015575A"/>
    <w:rsid w:val="001557DD"/>
    <w:rsid w:val="001560E7"/>
    <w:rsid w:val="00156153"/>
    <w:rsid w:val="00156B05"/>
    <w:rsid w:val="00156C8E"/>
    <w:rsid w:val="00157098"/>
    <w:rsid w:val="00157B58"/>
    <w:rsid w:val="0016014A"/>
    <w:rsid w:val="001609E4"/>
    <w:rsid w:val="0016211F"/>
    <w:rsid w:val="001621A3"/>
    <w:rsid w:val="00162DAD"/>
    <w:rsid w:val="00163850"/>
    <w:rsid w:val="001641E2"/>
    <w:rsid w:val="00164B4B"/>
    <w:rsid w:val="00164EBB"/>
    <w:rsid w:val="00165DB1"/>
    <w:rsid w:val="00165DE9"/>
    <w:rsid w:val="00166388"/>
    <w:rsid w:val="001664A5"/>
    <w:rsid w:val="0016762F"/>
    <w:rsid w:val="00167C7F"/>
    <w:rsid w:val="00170027"/>
    <w:rsid w:val="001702B9"/>
    <w:rsid w:val="00170B51"/>
    <w:rsid w:val="00171540"/>
    <w:rsid w:val="0017176F"/>
    <w:rsid w:val="00171CA0"/>
    <w:rsid w:val="00171D85"/>
    <w:rsid w:val="00172240"/>
    <w:rsid w:val="00172738"/>
    <w:rsid w:val="001729F1"/>
    <w:rsid w:val="00173062"/>
    <w:rsid w:val="0017321D"/>
    <w:rsid w:val="001733AA"/>
    <w:rsid w:val="001739B7"/>
    <w:rsid w:val="001740C1"/>
    <w:rsid w:val="0017417A"/>
    <w:rsid w:val="001746C8"/>
    <w:rsid w:val="00174DF5"/>
    <w:rsid w:val="00176054"/>
    <w:rsid w:val="0017613A"/>
    <w:rsid w:val="0017685B"/>
    <w:rsid w:val="001777BC"/>
    <w:rsid w:val="001778E2"/>
    <w:rsid w:val="001779E6"/>
    <w:rsid w:val="00177D6B"/>
    <w:rsid w:val="00177E3E"/>
    <w:rsid w:val="00180653"/>
    <w:rsid w:val="0018084F"/>
    <w:rsid w:val="001817CF"/>
    <w:rsid w:val="00181D18"/>
    <w:rsid w:val="00181D8F"/>
    <w:rsid w:val="00181E0C"/>
    <w:rsid w:val="0018218A"/>
    <w:rsid w:val="00182D4F"/>
    <w:rsid w:val="00182F17"/>
    <w:rsid w:val="001831AC"/>
    <w:rsid w:val="001835A6"/>
    <w:rsid w:val="001837D1"/>
    <w:rsid w:val="00183976"/>
    <w:rsid w:val="00183B34"/>
    <w:rsid w:val="00183F6C"/>
    <w:rsid w:val="0018437B"/>
    <w:rsid w:val="00186194"/>
    <w:rsid w:val="001867D9"/>
    <w:rsid w:val="001870CF"/>
    <w:rsid w:val="001870E7"/>
    <w:rsid w:val="001873FC"/>
    <w:rsid w:val="001874F6"/>
    <w:rsid w:val="0018765D"/>
    <w:rsid w:val="00187F60"/>
    <w:rsid w:val="00190055"/>
    <w:rsid w:val="00190340"/>
    <w:rsid w:val="001904E0"/>
    <w:rsid w:val="00190633"/>
    <w:rsid w:val="00191289"/>
    <w:rsid w:val="001917E4"/>
    <w:rsid w:val="00192284"/>
    <w:rsid w:val="0019266A"/>
    <w:rsid w:val="00192A1F"/>
    <w:rsid w:val="001939AC"/>
    <w:rsid w:val="00194057"/>
    <w:rsid w:val="001941E3"/>
    <w:rsid w:val="00194FDE"/>
    <w:rsid w:val="001951BC"/>
    <w:rsid w:val="001963CA"/>
    <w:rsid w:val="00196844"/>
    <w:rsid w:val="00196960"/>
    <w:rsid w:val="00196A27"/>
    <w:rsid w:val="001975D1"/>
    <w:rsid w:val="001976F1"/>
    <w:rsid w:val="00197FAF"/>
    <w:rsid w:val="001A04A7"/>
    <w:rsid w:val="001A0651"/>
    <w:rsid w:val="001A0732"/>
    <w:rsid w:val="001A0DF4"/>
    <w:rsid w:val="001A0F64"/>
    <w:rsid w:val="001A115B"/>
    <w:rsid w:val="001A11B1"/>
    <w:rsid w:val="001A14A2"/>
    <w:rsid w:val="001A1B51"/>
    <w:rsid w:val="001A23EA"/>
    <w:rsid w:val="001A259D"/>
    <w:rsid w:val="001A29FA"/>
    <w:rsid w:val="001A2AFD"/>
    <w:rsid w:val="001A2CAD"/>
    <w:rsid w:val="001A2E27"/>
    <w:rsid w:val="001A2E84"/>
    <w:rsid w:val="001A3EA0"/>
    <w:rsid w:val="001A422B"/>
    <w:rsid w:val="001A4474"/>
    <w:rsid w:val="001A4837"/>
    <w:rsid w:val="001A50D6"/>
    <w:rsid w:val="001A51BF"/>
    <w:rsid w:val="001A5231"/>
    <w:rsid w:val="001A52A6"/>
    <w:rsid w:val="001A5A69"/>
    <w:rsid w:val="001A61B2"/>
    <w:rsid w:val="001A67F0"/>
    <w:rsid w:val="001A6FDF"/>
    <w:rsid w:val="001A705E"/>
    <w:rsid w:val="001A7283"/>
    <w:rsid w:val="001A77F4"/>
    <w:rsid w:val="001A7AA9"/>
    <w:rsid w:val="001B0555"/>
    <w:rsid w:val="001B1492"/>
    <w:rsid w:val="001B156E"/>
    <w:rsid w:val="001B172E"/>
    <w:rsid w:val="001B1998"/>
    <w:rsid w:val="001B2752"/>
    <w:rsid w:val="001B2FEC"/>
    <w:rsid w:val="001B333D"/>
    <w:rsid w:val="001B334D"/>
    <w:rsid w:val="001B3A71"/>
    <w:rsid w:val="001B3A83"/>
    <w:rsid w:val="001B3D72"/>
    <w:rsid w:val="001B46EC"/>
    <w:rsid w:val="001B495A"/>
    <w:rsid w:val="001B4CE4"/>
    <w:rsid w:val="001B5B45"/>
    <w:rsid w:val="001B5E2D"/>
    <w:rsid w:val="001B6934"/>
    <w:rsid w:val="001B6E01"/>
    <w:rsid w:val="001B7282"/>
    <w:rsid w:val="001B72C0"/>
    <w:rsid w:val="001B737B"/>
    <w:rsid w:val="001B7540"/>
    <w:rsid w:val="001B798A"/>
    <w:rsid w:val="001B7A88"/>
    <w:rsid w:val="001C027E"/>
    <w:rsid w:val="001C03AC"/>
    <w:rsid w:val="001C0D59"/>
    <w:rsid w:val="001C1097"/>
    <w:rsid w:val="001C1D62"/>
    <w:rsid w:val="001C2124"/>
    <w:rsid w:val="001C22EC"/>
    <w:rsid w:val="001C2456"/>
    <w:rsid w:val="001C2E4F"/>
    <w:rsid w:val="001C349C"/>
    <w:rsid w:val="001C3B95"/>
    <w:rsid w:val="001C4108"/>
    <w:rsid w:val="001C4564"/>
    <w:rsid w:val="001C4659"/>
    <w:rsid w:val="001C4CEE"/>
    <w:rsid w:val="001C5269"/>
    <w:rsid w:val="001C53FA"/>
    <w:rsid w:val="001C589C"/>
    <w:rsid w:val="001C595C"/>
    <w:rsid w:val="001C59FF"/>
    <w:rsid w:val="001C632E"/>
    <w:rsid w:val="001C6493"/>
    <w:rsid w:val="001C6BF3"/>
    <w:rsid w:val="001C6E9F"/>
    <w:rsid w:val="001C6F8F"/>
    <w:rsid w:val="001C7AC3"/>
    <w:rsid w:val="001D0A03"/>
    <w:rsid w:val="001D1417"/>
    <w:rsid w:val="001D18E8"/>
    <w:rsid w:val="001D21FD"/>
    <w:rsid w:val="001D2263"/>
    <w:rsid w:val="001D3855"/>
    <w:rsid w:val="001D3F40"/>
    <w:rsid w:val="001D40FF"/>
    <w:rsid w:val="001D4299"/>
    <w:rsid w:val="001D4986"/>
    <w:rsid w:val="001D50B7"/>
    <w:rsid w:val="001D5161"/>
    <w:rsid w:val="001D550F"/>
    <w:rsid w:val="001D571E"/>
    <w:rsid w:val="001D6581"/>
    <w:rsid w:val="001D6699"/>
    <w:rsid w:val="001D6940"/>
    <w:rsid w:val="001D6EAB"/>
    <w:rsid w:val="001D7038"/>
    <w:rsid w:val="001E0217"/>
    <w:rsid w:val="001E0A68"/>
    <w:rsid w:val="001E0ABD"/>
    <w:rsid w:val="001E0F66"/>
    <w:rsid w:val="001E103F"/>
    <w:rsid w:val="001E1366"/>
    <w:rsid w:val="001E159A"/>
    <w:rsid w:val="001E17EF"/>
    <w:rsid w:val="001E26C4"/>
    <w:rsid w:val="001E2D3D"/>
    <w:rsid w:val="001E2E2B"/>
    <w:rsid w:val="001E2EDE"/>
    <w:rsid w:val="001E3120"/>
    <w:rsid w:val="001E3449"/>
    <w:rsid w:val="001E368C"/>
    <w:rsid w:val="001E3F80"/>
    <w:rsid w:val="001E507C"/>
    <w:rsid w:val="001E5E22"/>
    <w:rsid w:val="001E659A"/>
    <w:rsid w:val="001E66C7"/>
    <w:rsid w:val="001E67F2"/>
    <w:rsid w:val="001E717F"/>
    <w:rsid w:val="001E73EF"/>
    <w:rsid w:val="001E77FB"/>
    <w:rsid w:val="001E7EE9"/>
    <w:rsid w:val="001E7FA8"/>
    <w:rsid w:val="001F0BDC"/>
    <w:rsid w:val="001F1099"/>
    <w:rsid w:val="001F110E"/>
    <w:rsid w:val="001F15F7"/>
    <w:rsid w:val="001F193D"/>
    <w:rsid w:val="001F2010"/>
    <w:rsid w:val="001F2300"/>
    <w:rsid w:val="001F2B02"/>
    <w:rsid w:val="001F33FB"/>
    <w:rsid w:val="001F4560"/>
    <w:rsid w:val="001F4931"/>
    <w:rsid w:val="001F5993"/>
    <w:rsid w:val="001F5A7A"/>
    <w:rsid w:val="001F5ADD"/>
    <w:rsid w:val="001F5C39"/>
    <w:rsid w:val="001F6281"/>
    <w:rsid w:val="001F62BE"/>
    <w:rsid w:val="001F6915"/>
    <w:rsid w:val="001F6B6C"/>
    <w:rsid w:val="001F6E47"/>
    <w:rsid w:val="001F7AC5"/>
    <w:rsid w:val="001F7BEF"/>
    <w:rsid w:val="002000E3"/>
    <w:rsid w:val="00200791"/>
    <w:rsid w:val="00200EDF"/>
    <w:rsid w:val="002010AB"/>
    <w:rsid w:val="00201960"/>
    <w:rsid w:val="00201D5C"/>
    <w:rsid w:val="002027A5"/>
    <w:rsid w:val="002027C2"/>
    <w:rsid w:val="0020281A"/>
    <w:rsid w:val="00202910"/>
    <w:rsid w:val="00202BF1"/>
    <w:rsid w:val="00203900"/>
    <w:rsid w:val="00203CBC"/>
    <w:rsid w:val="00203F56"/>
    <w:rsid w:val="00203FE9"/>
    <w:rsid w:val="00204382"/>
    <w:rsid w:val="002047C9"/>
    <w:rsid w:val="0020486B"/>
    <w:rsid w:val="002048C7"/>
    <w:rsid w:val="00204947"/>
    <w:rsid w:val="00205467"/>
    <w:rsid w:val="002054FF"/>
    <w:rsid w:val="00205776"/>
    <w:rsid w:val="00205E90"/>
    <w:rsid w:val="00205F93"/>
    <w:rsid w:val="002065FC"/>
    <w:rsid w:val="00206B4C"/>
    <w:rsid w:val="002071A3"/>
    <w:rsid w:val="00207334"/>
    <w:rsid w:val="0021041D"/>
    <w:rsid w:val="00210915"/>
    <w:rsid w:val="0021159A"/>
    <w:rsid w:val="002119E4"/>
    <w:rsid w:val="00211A27"/>
    <w:rsid w:val="00211D61"/>
    <w:rsid w:val="00211F28"/>
    <w:rsid w:val="002127E7"/>
    <w:rsid w:val="00212B70"/>
    <w:rsid w:val="00212D71"/>
    <w:rsid w:val="00213046"/>
    <w:rsid w:val="002132A4"/>
    <w:rsid w:val="00213470"/>
    <w:rsid w:val="00214053"/>
    <w:rsid w:val="00214324"/>
    <w:rsid w:val="00214D16"/>
    <w:rsid w:val="0021544E"/>
    <w:rsid w:val="0021576E"/>
    <w:rsid w:val="0021659C"/>
    <w:rsid w:val="00217308"/>
    <w:rsid w:val="002174B2"/>
    <w:rsid w:val="00217E49"/>
    <w:rsid w:val="00220229"/>
    <w:rsid w:val="002206D7"/>
    <w:rsid w:val="00220A12"/>
    <w:rsid w:val="00220C26"/>
    <w:rsid w:val="002217BA"/>
    <w:rsid w:val="002217DB"/>
    <w:rsid w:val="00221DEE"/>
    <w:rsid w:val="002220D6"/>
    <w:rsid w:val="0022212C"/>
    <w:rsid w:val="002237B6"/>
    <w:rsid w:val="0022396F"/>
    <w:rsid w:val="00223DC4"/>
    <w:rsid w:val="00224078"/>
    <w:rsid w:val="002240DE"/>
    <w:rsid w:val="00224220"/>
    <w:rsid w:val="002244DD"/>
    <w:rsid w:val="0022525C"/>
    <w:rsid w:val="00225775"/>
    <w:rsid w:val="00225EA5"/>
    <w:rsid w:val="002264FA"/>
    <w:rsid w:val="00226684"/>
    <w:rsid w:val="0022694E"/>
    <w:rsid w:val="00226F90"/>
    <w:rsid w:val="002271D6"/>
    <w:rsid w:val="002305E6"/>
    <w:rsid w:val="00230629"/>
    <w:rsid w:val="0023109B"/>
    <w:rsid w:val="00231D3C"/>
    <w:rsid w:val="00232AA6"/>
    <w:rsid w:val="00232B10"/>
    <w:rsid w:val="00232D7A"/>
    <w:rsid w:val="00232E17"/>
    <w:rsid w:val="00233358"/>
    <w:rsid w:val="0023385F"/>
    <w:rsid w:val="002339BF"/>
    <w:rsid w:val="00233EC8"/>
    <w:rsid w:val="002342C7"/>
    <w:rsid w:val="00235166"/>
    <w:rsid w:val="0023546D"/>
    <w:rsid w:val="00235503"/>
    <w:rsid w:val="00235B13"/>
    <w:rsid w:val="002361B3"/>
    <w:rsid w:val="00236220"/>
    <w:rsid w:val="00236282"/>
    <w:rsid w:val="00236A6E"/>
    <w:rsid w:val="00236F4A"/>
    <w:rsid w:val="0023777C"/>
    <w:rsid w:val="00237BED"/>
    <w:rsid w:val="00240074"/>
    <w:rsid w:val="00240431"/>
    <w:rsid w:val="002404AC"/>
    <w:rsid w:val="00240E0E"/>
    <w:rsid w:val="00240E84"/>
    <w:rsid w:val="0024157C"/>
    <w:rsid w:val="00241EF3"/>
    <w:rsid w:val="00241FC4"/>
    <w:rsid w:val="002421AA"/>
    <w:rsid w:val="00242313"/>
    <w:rsid w:val="00242554"/>
    <w:rsid w:val="00242B1B"/>
    <w:rsid w:val="002435B3"/>
    <w:rsid w:val="002438B9"/>
    <w:rsid w:val="00243F74"/>
    <w:rsid w:val="0024467B"/>
    <w:rsid w:val="002456A0"/>
    <w:rsid w:val="0024573B"/>
    <w:rsid w:val="00245E37"/>
    <w:rsid w:val="002463C0"/>
    <w:rsid w:val="00246454"/>
    <w:rsid w:val="002468D5"/>
    <w:rsid w:val="00246F42"/>
    <w:rsid w:val="002471E1"/>
    <w:rsid w:val="00247213"/>
    <w:rsid w:val="0025034A"/>
    <w:rsid w:val="00250431"/>
    <w:rsid w:val="00250570"/>
    <w:rsid w:val="00250A8D"/>
    <w:rsid w:val="00251AE9"/>
    <w:rsid w:val="002523FC"/>
    <w:rsid w:val="002527AE"/>
    <w:rsid w:val="002528CB"/>
    <w:rsid w:val="00253BC3"/>
    <w:rsid w:val="00253DDE"/>
    <w:rsid w:val="00253DF7"/>
    <w:rsid w:val="002541E5"/>
    <w:rsid w:val="0025438D"/>
    <w:rsid w:val="0025450B"/>
    <w:rsid w:val="002546B2"/>
    <w:rsid w:val="00254E4C"/>
    <w:rsid w:val="00255985"/>
    <w:rsid w:val="0025716E"/>
    <w:rsid w:val="00257A53"/>
    <w:rsid w:val="00257D2A"/>
    <w:rsid w:val="0026003C"/>
    <w:rsid w:val="0026004C"/>
    <w:rsid w:val="00261125"/>
    <w:rsid w:val="00261425"/>
    <w:rsid w:val="00261444"/>
    <w:rsid w:val="00261514"/>
    <w:rsid w:val="002616EB"/>
    <w:rsid w:val="00262588"/>
    <w:rsid w:val="00262854"/>
    <w:rsid w:val="00262CE2"/>
    <w:rsid w:val="00263742"/>
    <w:rsid w:val="002638F8"/>
    <w:rsid w:val="00263908"/>
    <w:rsid w:val="00264B37"/>
    <w:rsid w:val="00264EA6"/>
    <w:rsid w:val="002660AF"/>
    <w:rsid w:val="00266143"/>
    <w:rsid w:val="00266427"/>
    <w:rsid w:val="0026687C"/>
    <w:rsid w:val="00266947"/>
    <w:rsid w:val="00267112"/>
    <w:rsid w:val="002673A3"/>
    <w:rsid w:val="00267F57"/>
    <w:rsid w:val="0027161E"/>
    <w:rsid w:val="0027168C"/>
    <w:rsid w:val="0027248B"/>
    <w:rsid w:val="00272BF7"/>
    <w:rsid w:val="00273036"/>
    <w:rsid w:val="00273489"/>
    <w:rsid w:val="00273F92"/>
    <w:rsid w:val="002745CD"/>
    <w:rsid w:val="002747DC"/>
    <w:rsid w:val="00274A39"/>
    <w:rsid w:val="00274DD3"/>
    <w:rsid w:val="00274E9E"/>
    <w:rsid w:val="00275325"/>
    <w:rsid w:val="002757A2"/>
    <w:rsid w:val="0027671B"/>
    <w:rsid w:val="00276984"/>
    <w:rsid w:val="002771CF"/>
    <w:rsid w:val="00277705"/>
    <w:rsid w:val="00277A22"/>
    <w:rsid w:val="00280BA2"/>
    <w:rsid w:val="00280CAC"/>
    <w:rsid w:val="00281E5B"/>
    <w:rsid w:val="0028276A"/>
    <w:rsid w:val="00282BFB"/>
    <w:rsid w:val="00282D06"/>
    <w:rsid w:val="002830C4"/>
    <w:rsid w:val="00285022"/>
    <w:rsid w:val="00285466"/>
    <w:rsid w:val="00285681"/>
    <w:rsid w:val="002857F7"/>
    <w:rsid w:val="002858D8"/>
    <w:rsid w:val="00285930"/>
    <w:rsid w:val="00285DE5"/>
    <w:rsid w:val="002862C3"/>
    <w:rsid w:val="002872FE"/>
    <w:rsid w:val="00287410"/>
    <w:rsid w:val="002909B1"/>
    <w:rsid w:val="002912CA"/>
    <w:rsid w:val="00291646"/>
    <w:rsid w:val="00291E3D"/>
    <w:rsid w:val="0029289E"/>
    <w:rsid w:val="00292CD7"/>
    <w:rsid w:val="0029379F"/>
    <w:rsid w:val="00294508"/>
    <w:rsid w:val="00296715"/>
    <w:rsid w:val="002975CA"/>
    <w:rsid w:val="002976FB"/>
    <w:rsid w:val="002A017B"/>
    <w:rsid w:val="002A0A50"/>
    <w:rsid w:val="002A0BB2"/>
    <w:rsid w:val="002A0DA0"/>
    <w:rsid w:val="002A0E99"/>
    <w:rsid w:val="002A1DD4"/>
    <w:rsid w:val="002A21F6"/>
    <w:rsid w:val="002A26EC"/>
    <w:rsid w:val="002A3785"/>
    <w:rsid w:val="002A3A4C"/>
    <w:rsid w:val="002A4590"/>
    <w:rsid w:val="002A4A19"/>
    <w:rsid w:val="002A4AB8"/>
    <w:rsid w:val="002A557F"/>
    <w:rsid w:val="002A62A4"/>
    <w:rsid w:val="002A6761"/>
    <w:rsid w:val="002A7EFB"/>
    <w:rsid w:val="002B0381"/>
    <w:rsid w:val="002B05A5"/>
    <w:rsid w:val="002B06FB"/>
    <w:rsid w:val="002B08B3"/>
    <w:rsid w:val="002B0932"/>
    <w:rsid w:val="002B0BB5"/>
    <w:rsid w:val="002B1719"/>
    <w:rsid w:val="002B1992"/>
    <w:rsid w:val="002B1B67"/>
    <w:rsid w:val="002B2030"/>
    <w:rsid w:val="002B23F5"/>
    <w:rsid w:val="002B243E"/>
    <w:rsid w:val="002B2738"/>
    <w:rsid w:val="002B291A"/>
    <w:rsid w:val="002B3196"/>
    <w:rsid w:val="002B3431"/>
    <w:rsid w:val="002B3740"/>
    <w:rsid w:val="002B40A3"/>
    <w:rsid w:val="002B4951"/>
    <w:rsid w:val="002B51FE"/>
    <w:rsid w:val="002B5322"/>
    <w:rsid w:val="002B5964"/>
    <w:rsid w:val="002B5E1F"/>
    <w:rsid w:val="002B5FB9"/>
    <w:rsid w:val="002B5FDC"/>
    <w:rsid w:val="002B66B0"/>
    <w:rsid w:val="002B67AF"/>
    <w:rsid w:val="002B7318"/>
    <w:rsid w:val="002B7327"/>
    <w:rsid w:val="002B794D"/>
    <w:rsid w:val="002C06B2"/>
    <w:rsid w:val="002C0E24"/>
    <w:rsid w:val="002C0F84"/>
    <w:rsid w:val="002C1BFA"/>
    <w:rsid w:val="002C3168"/>
    <w:rsid w:val="002C40E3"/>
    <w:rsid w:val="002C4152"/>
    <w:rsid w:val="002C420B"/>
    <w:rsid w:val="002C5068"/>
    <w:rsid w:val="002C50C8"/>
    <w:rsid w:val="002C5F58"/>
    <w:rsid w:val="002C6075"/>
    <w:rsid w:val="002C6545"/>
    <w:rsid w:val="002C6DA5"/>
    <w:rsid w:val="002C76B2"/>
    <w:rsid w:val="002C798C"/>
    <w:rsid w:val="002C7B90"/>
    <w:rsid w:val="002D02E3"/>
    <w:rsid w:val="002D02F8"/>
    <w:rsid w:val="002D0878"/>
    <w:rsid w:val="002D1182"/>
    <w:rsid w:val="002D144D"/>
    <w:rsid w:val="002D1DF6"/>
    <w:rsid w:val="002D221D"/>
    <w:rsid w:val="002D29E5"/>
    <w:rsid w:val="002D2A59"/>
    <w:rsid w:val="002D3382"/>
    <w:rsid w:val="002D394C"/>
    <w:rsid w:val="002D4017"/>
    <w:rsid w:val="002D42A5"/>
    <w:rsid w:val="002D4660"/>
    <w:rsid w:val="002D4B0D"/>
    <w:rsid w:val="002D5302"/>
    <w:rsid w:val="002D53AC"/>
    <w:rsid w:val="002D5700"/>
    <w:rsid w:val="002D5ADF"/>
    <w:rsid w:val="002D624C"/>
    <w:rsid w:val="002D6423"/>
    <w:rsid w:val="002D65E3"/>
    <w:rsid w:val="002D6622"/>
    <w:rsid w:val="002D6945"/>
    <w:rsid w:val="002D7AA6"/>
    <w:rsid w:val="002E0280"/>
    <w:rsid w:val="002E0A28"/>
    <w:rsid w:val="002E0B8E"/>
    <w:rsid w:val="002E11C3"/>
    <w:rsid w:val="002E130B"/>
    <w:rsid w:val="002E25AF"/>
    <w:rsid w:val="002E25E1"/>
    <w:rsid w:val="002E2E99"/>
    <w:rsid w:val="002E31B8"/>
    <w:rsid w:val="002E337B"/>
    <w:rsid w:val="002E3A21"/>
    <w:rsid w:val="002E4164"/>
    <w:rsid w:val="002E4AA8"/>
    <w:rsid w:val="002E4CFD"/>
    <w:rsid w:val="002E532B"/>
    <w:rsid w:val="002E65A3"/>
    <w:rsid w:val="002E6A2A"/>
    <w:rsid w:val="002E6B55"/>
    <w:rsid w:val="002E7074"/>
    <w:rsid w:val="002E756C"/>
    <w:rsid w:val="002E7BCE"/>
    <w:rsid w:val="002E7C8D"/>
    <w:rsid w:val="002F1718"/>
    <w:rsid w:val="002F1865"/>
    <w:rsid w:val="002F1EBC"/>
    <w:rsid w:val="002F1FCC"/>
    <w:rsid w:val="002F230C"/>
    <w:rsid w:val="002F382E"/>
    <w:rsid w:val="002F3F9F"/>
    <w:rsid w:val="002F463A"/>
    <w:rsid w:val="002F6447"/>
    <w:rsid w:val="002F676B"/>
    <w:rsid w:val="002F6B9F"/>
    <w:rsid w:val="002F6C63"/>
    <w:rsid w:val="002F76B7"/>
    <w:rsid w:val="002F7E10"/>
    <w:rsid w:val="003005E0"/>
    <w:rsid w:val="00300989"/>
    <w:rsid w:val="00301760"/>
    <w:rsid w:val="00301BD8"/>
    <w:rsid w:val="003023A6"/>
    <w:rsid w:val="0030259B"/>
    <w:rsid w:val="003025A6"/>
    <w:rsid w:val="003027BC"/>
    <w:rsid w:val="00302CC6"/>
    <w:rsid w:val="00302D24"/>
    <w:rsid w:val="00302D99"/>
    <w:rsid w:val="00302EA9"/>
    <w:rsid w:val="00303598"/>
    <w:rsid w:val="003038B1"/>
    <w:rsid w:val="00303C75"/>
    <w:rsid w:val="003044BE"/>
    <w:rsid w:val="003055AC"/>
    <w:rsid w:val="003063B7"/>
    <w:rsid w:val="0030648E"/>
    <w:rsid w:val="00306859"/>
    <w:rsid w:val="0030685F"/>
    <w:rsid w:val="00307239"/>
    <w:rsid w:val="003100D0"/>
    <w:rsid w:val="00310950"/>
    <w:rsid w:val="0031113B"/>
    <w:rsid w:val="00311DB5"/>
    <w:rsid w:val="00312B27"/>
    <w:rsid w:val="00314791"/>
    <w:rsid w:val="00314874"/>
    <w:rsid w:val="00314E4F"/>
    <w:rsid w:val="00314E6D"/>
    <w:rsid w:val="0031523A"/>
    <w:rsid w:val="00315351"/>
    <w:rsid w:val="0031582A"/>
    <w:rsid w:val="003168C6"/>
    <w:rsid w:val="00316A75"/>
    <w:rsid w:val="00317156"/>
    <w:rsid w:val="00317804"/>
    <w:rsid w:val="00320546"/>
    <w:rsid w:val="0032086E"/>
    <w:rsid w:val="0032088E"/>
    <w:rsid w:val="00320A20"/>
    <w:rsid w:val="00320C12"/>
    <w:rsid w:val="0032111F"/>
    <w:rsid w:val="00321A19"/>
    <w:rsid w:val="00322477"/>
    <w:rsid w:val="00322666"/>
    <w:rsid w:val="00323FDF"/>
    <w:rsid w:val="00324A30"/>
    <w:rsid w:val="00324F80"/>
    <w:rsid w:val="00325E2D"/>
    <w:rsid w:val="00326F00"/>
    <w:rsid w:val="00327EAA"/>
    <w:rsid w:val="0033027A"/>
    <w:rsid w:val="00330820"/>
    <w:rsid w:val="003309FC"/>
    <w:rsid w:val="00330E26"/>
    <w:rsid w:val="003316FA"/>
    <w:rsid w:val="00331736"/>
    <w:rsid w:val="00331833"/>
    <w:rsid w:val="003318EC"/>
    <w:rsid w:val="00331E33"/>
    <w:rsid w:val="00332AEE"/>
    <w:rsid w:val="00332D58"/>
    <w:rsid w:val="00333CCC"/>
    <w:rsid w:val="00334B73"/>
    <w:rsid w:val="00334CEF"/>
    <w:rsid w:val="0033547C"/>
    <w:rsid w:val="0033556A"/>
    <w:rsid w:val="0033607F"/>
    <w:rsid w:val="00336641"/>
    <w:rsid w:val="00337721"/>
    <w:rsid w:val="00337BDA"/>
    <w:rsid w:val="0034003D"/>
    <w:rsid w:val="0034043C"/>
    <w:rsid w:val="00340508"/>
    <w:rsid w:val="00340F62"/>
    <w:rsid w:val="0034135C"/>
    <w:rsid w:val="00341BE0"/>
    <w:rsid w:val="003422E4"/>
    <w:rsid w:val="003424A3"/>
    <w:rsid w:val="0034270B"/>
    <w:rsid w:val="00342CF7"/>
    <w:rsid w:val="00343424"/>
    <w:rsid w:val="00343EFA"/>
    <w:rsid w:val="00344277"/>
    <w:rsid w:val="003445D1"/>
    <w:rsid w:val="003445D5"/>
    <w:rsid w:val="00344BA3"/>
    <w:rsid w:val="003458F5"/>
    <w:rsid w:val="003464F7"/>
    <w:rsid w:val="0034650D"/>
    <w:rsid w:val="00346913"/>
    <w:rsid w:val="0034763F"/>
    <w:rsid w:val="003476D7"/>
    <w:rsid w:val="003478ED"/>
    <w:rsid w:val="00347CF1"/>
    <w:rsid w:val="00347F1D"/>
    <w:rsid w:val="00347FBC"/>
    <w:rsid w:val="0035065D"/>
    <w:rsid w:val="003515E6"/>
    <w:rsid w:val="00351CA2"/>
    <w:rsid w:val="003521D7"/>
    <w:rsid w:val="003522AF"/>
    <w:rsid w:val="003530C3"/>
    <w:rsid w:val="003548E4"/>
    <w:rsid w:val="003551C6"/>
    <w:rsid w:val="003553AF"/>
    <w:rsid w:val="00356DCB"/>
    <w:rsid w:val="00360A34"/>
    <w:rsid w:val="00360AE7"/>
    <w:rsid w:val="00360FC9"/>
    <w:rsid w:val="0036104E"/>
    <w:rsid w:val="00361255"/>
    <w:rsid w:val="003614E8"/>
    <w:rsid w:val="003618E6"/>
    <w:rsid w:val="00361B26"/>
    <w:rsid w:val="00361BC4"/>
    <w:rsid w:val="00361CB0"/>
    <w:rsid w:val="00361FD6"/>
    <w:rsid w:val="003622EA"/>
    <w:rsid w:val="003626FF"/>
    <w:rsid w:val="00362C25"/>
    <w:rsid w:val="00362D85"/>
    <w:rsid w:val="00362DA7"/>
    <w:rsid w:val="00362E29"/>
    <w:rsid w:val="003636D2"/>
    <w:rsid w:val="00363991"/>
    <w:rsid w:val="00363A05"/>
    <w:rsid w:val="00363A37"/>
    <w:rsid w:val="00363A41"/>
    <w:rsid w:val="00363E52"/>
    <w:rsid w:val="00363F60"/>
    <w:rsid w:val="00364872"/>
    <w:rsid w:val="00364EB9"/>
    <w:rsid w:val="003654EA"/>
    <w:rsid w:val="00365D02"/>
    <w:rsid w:val="003661BC"/>
    <w:rsid w:val="003669FF"/>
    <w:rsid w:val="0036710D"/>
    <w:rsid w:val="003679FE"/>
    <w:rsid w:val="00370681"/>
    <w:rsid w:val="003707CE"/>
    <w:rsid w:val="0037178B"/>
    <w:rsid w:val="0037213B"/>
    <w:rsid w:val="00372187"/>
    <w:rsid w:val="0037274B"/>
    <w:rsid w:val="00372BC2"/>
    <w:rsid w:val="00373037"/>
    <w:rsid w:val="00373169"/>
    <w:rsid w:val="003733FD"/>
    <w:rsid w:val="003741FB"/>
    <w:rsid w:val="00374E5F"/>
    <w:rsid w:val="00375281"/>
    <w:rsid w:val="00375950"/>
    <w:rsid w:val="00375D6A"/>
    <w:rsid w:val="00375DF8"/>
    <w:rsid w:val="003760D9"/>
    <w:rsid w:val="003763C7"/>
    <w:rsid w:val="0037647E"/>
    <w:rsid w:val="00376FF7"/>
    <w:rsid w:val="00380133"/>
    <w:rsid w:val="003806FF"/>
    <w:rsid w:val="00380874"/>
    <w:rsid w:val="00380E33"/>
    <w:rsid w:val="00380FD6"/>
    <w:rsid w:val="00381802"/>
    <w:rsid w:val="0038189D"/>
    <w:rsid w:val="00381994"/>
    <w:rsid w:val="00381A7A"/>
    <w:rsid w:val="00381D27"/>
    <w:rsid w:val="0038284D"/>
    <w:rsid w:val="00382A5B"/>
    <w:rsid w:val="0038304F"/>
    <w:rsid w:val="003836D1"/>
    <w:rsid w:val="0038437B"/>
    <w:rsid w:val="00384561"/>
    <w:rsid w:val="003845AA"/>
    <w:rsid w:val="00384E0C"/>
    <w:rsid w:val="0038517C"/>
    <w:rsid w:val="003855FD"/>
    <w:rsid w:val="0038566E"/>
    <w:rsid w:val="003862C6"/>
    <w:rsid w:val="0038686C"/>
    <w:rsid w:val="00386B7C"/>
    <w:rsid w:val="003872F0"/>
    <w:rsid w:val="003876C2"/>
    <w:rsid w:val="003876DA"/>
    <w:rsid w:val="00387D35"/>
    <w:rsid w:val="00390AE8"/>
    <w:rsid w:val="0039117B"/>
    <w:rsid w:val="0039137F"/>
    <w:rsid w:val="00391572"/>
    <w:rsid w:val="003917C7"/>
    <w:rsid w:val="00392392"/>
    <w:rsid w:val="003927F8"/>
    <w:rsid w:val="0039281E"/>
    <w:rsid w:val="00392F36"/>
    <w:rsid w:val="00393F65"/>
    <w:rsid w:val="003941D0"/>
    <w:rsid w:val="003950E6"/>
    <w:rsid w:val="00395796"/>
    <w:rsid w:val="0039615C"/>
    <w:rsid w:val="00396B25"/>
    <w:rsid w:val="00396CA3"/>
    <w:rsid w:val="00397514"/>
    <w:rsid w:val="00397532"/>
    <w:rsid w:val="00397BCB"/>
    <w:rsid w:val="003A06A5"/>
    <w:rsid w:val="003A0940"/>
    <w:rsid w:val="003A0B30"/>
    <w:rsid w:val="003A0B5D"/>
    <w:rsid w:val="003A0D9D"/>
    <w:rsid w:val="003A0E35"/>
    <w:rsid w:val="003A0FAB"/>
    <w:rsid w:val="003A155D"/>
    <w:rsid w:val="003A213C"/>
    <w:rsid w:val="003A2BDA"/>
    <w:rsid w:val="003A3223"/>
    <w:rsid w:val="003A33EB"/>
    <w:rsid w:val="003A3E4B"/>
    <w:rsid w:val="003A42A7"/>
    <w:rsid w:val="003A4EE3"/>
    <w:rsid w:val="003A529B"/>
    <w:rsid w:val="003A52B1"/>
    <w:rsid w:val="003A577B"/>
    <w:rsid w:val="003A5BE0"/>
    <w:rsid w:val="003A671B"/>
    <w:rsid w:val="003A69E6"/>
    <w:rsid w:val="003A6A77"/>
    <w:rsid w:val="003A6C27"/>
    <w:rsid w:val="003A714D"/>
    <w:rsid w:val="003A736F"/>
    <w:rsid w:val="003B024C"/>
    <w:rsid w:val="003B029B"/>
    <w:rsid w:val="003B0429"/>
    <w:rsid w:val="003B05D7"/>
    <w:rsid w:val="003B0B41"/>
    <w:rsid w:val="003B0FA6"/>
    <w:rsid w:val="003B11B5"/>
    <w:rsid w:val="003B1247"/>
    <w:rsid w:val="003B1441"/>
    <w:rsid w:val="003B1913"/>
    <w:rsid w:val="003B2314"/>
    <w:rsid w:val="003B257C"/>
    <w:rsid w:val="003B285C"/>
    <w:rsid w:val="003B3253"/>
    <w:rsid w:val="003B381A"/>
    <w:rsid w:val="003B3C34"/>
    <w:rsid w:val="003B4098"/>
    <w:rsid w:val="003B4213"/>
    <w:rsid w:val="003B4483"/>
    <w:rsid w:val="003B4743"/>
    <w:rsid w:val="003B4B44"/>
    <w:rsid w:val="003B4C5F"/>
    <w:rsid w:val="003B4F90"/>
    <w:rsid w:val="003B597B"/>
    <w:rsid w:val="003B5EDD"/>
    <w:rsid w:val="003B69AF"/>
    <w:rsid w:val="003B6B96"/>
    <w:rsid w:val="003B6EF8"/>
    <w:rsid w:val="003B7F3E"/>
    <w:rsid w:val="003C078C"/>
    <w:rsid w:val="003C0B80"/>
    <w:rsid w:val="003C0C27"/>
    <w:rsid w:val="003C0C28"/>
    <w:rsid w:val="003C1068"/>
    <w:rsid w:val="003C1253"/>
    <w:rsid w:val="003C1412"/>
    <w:rsid w:val="003C182A"/>
    <w:rsid w:val="003C1912"/>
    <w:rsid w:val="003C1A2C"/>
    <w:rsid w:val="003C1CB6"/>
    <w:rsid w:val="003C1CCE"/>
    <w:rsid w:val="003C21AE"/>
    <w:rsid w:val="003C22AA"/>
    <w:rsid w:val="003C22AC"/>
    <w:rsid w:val="003C2A1A"/>
    <w:rsid w:val="003C336B"/>
    <w:rsid w:val="003C40BA"/>
    <w:rsid w:val="003C51D3"/>
    <w:rsid w:val="003C5D03"/>
    <w:rsid w:val="003C6415"/>
    <w:rsid w:val="003C6979"/>
    <w:rsid w:val="003C6D2E"/>
    <w:rsid w:val="003C6F7E"/>
    <w:rsid w:val="003C6F90"/>
    <w:rsid w:val="003C74DC"/>
    <w:rsid w:val="003C75D1"/>
    <w:rsid w:val="003C7E46"/>
    <w:rsid w:val="003D0358"/>
    <w:rsid w:val="003D05CE"/>
    <w:rsid w:val="003D0999"/>
    <w:rsid w:val="003D09D7"/>
    <w:rsid w:val="003D0C62"/>
    <w:rsid w:val="003D0CD3"/>
    <w:rsid w:val="003D0FC6"/>
    <w:rsid w:val="003D1360"/>
    <w:rsid w:val="003D1D90"/>
    <w:rsid w:val="003D29DC"/>
    <w:rsid w:val="003D3C0E"/>
    <w:rsid w:val="003D3D17"/>
    <w:rsid w:val="003D6119"/>
    <w:rsid w:val="003D641E"/>
    <w:rsid w:val="003D722E"/>
    <w:rsid w:val="003D7C3E"/>
    <w:rsid w:val="003E0075"/>
    <w:rsid w:val="003E062A"/>
    <w:rsid w:val="003E081D"/>
    <w:rsid w:val="003E08D6"/>
    <w:rsid w:val="003E0CB8"/>
    <w:rsid w:val="003E1546"/>
    <w:rsid w:val="003E21BB"/>
    <w:rsid w:val="003E2746"/>
    <w:rsid w:val="003E2774"/>
    <w:rsid w:val="003E2953"/>
    <w:rsid w:val="003E33C9"/>
    <w:rsid w:val="003E3659"/>
    <w:rsid w:val="003E37CC"/>
    <w:rsid w:val="003E39E5"/>
    <w:rsid w:val="003E47E6"/>
    <w:rsid w:val="003E4B4D"/>
    <w:rsid w:val="003E4F7A"/>
    <w:rsid w:val="003E51E4"/>
    <w:rsid w:val="003E52FE"/>
    <w:rsid w:val="003E5B1D"/>
    <w:rsid w:val="003E5EFE"/>
    <w:rsid w:val="003E6A8B"/>
    <w:rsid w:val="003E6E62"/>
    <w:rsid w:val="003E7246"/>
    <w:rsid w:val="003E7758"/>
    <w:rsid w:val="003F0087"/>
    <w:rsid w:val="003F0328"/>
    <w:rsid w:val="003F0329"/>
    <w:rsid w:val="003F040F"/>
    <w:rsid w:val="003F0523"/>
    <w:rsid w:val="003F081F"/>
    <w:rsid w:val="003F090F"/>
    <w:rsid w:val="003F0CB4"/>
    <w:rsid w:val="003F0CCA"/>
    <w:rsid w:val="003F0D1C"/>
    <w:rsid w:val="003F1D38"/>
    <w:rsid w:val="003F2367"/>
    <w:rsid w:val="003F24FE"/>
    <w:rsid w:val="003F2F09"/>
    <w:rsid w:val="003F3420"/>
    <w:rsid w:val="003F3514"/>
    <w:rsid w:val="003F3F0D"/>
    <w:rsid w:val="003F5C1E"/>
    <w:rsid w:val="003F5E03"/>
    <w:rsid w:val="003F6590"/>
    <w:rsid w:val="003F70B2"/>
    <w:rsid w:val="00400847"/>
    <w:rsid w:val="00400E1A"/>
    <w:rsid w:val="00401329"/>
    <w:rsid w:val="00401AA4"/>
    <w:rsid w:val="00401B03"/>
    <w:rsid w:val="00402229"/>
    <w:rsid w:val="00402FAF"/>
    <w:rsid w:val="004039D5"/>
    <w:rsid w:val="00403C6E"/>
    <w:rsid w:val="00404159"/>
    <w:rsid w:val="004068E7"/>
    <w:rsid w:val="00406DDA"/>
    <w:rsid w:val="00407D53"/>
    <w:rsid w:val="00407FA0"/>
    <w:rsid w:val="00410920"/>
    <w:rsid w:val="00411158"/>
    <w:rsid w:val="004115EF"/>
    <w:rsid w:val="004121A4"/>
    <w:rsid w:val="004125FB"/>
    <w:rsid w:val="004131FC"/>
    <w:rsid w:val="004132BC"/>
    <w:rsid w:val="0041330B"/>
    <w:rsid w:val="004137F4"/>
    <w:rsid w:val="00413F23"/>
    <w:rsid w:val="00414A86"/>
    <w:rsid w:val="0041633B"/>
    <w:rsid w:val="00416354"/>
    <w:rsid w:val="0041740A"/>
    <w:rsid w:val="00420470"/>
    <w:rsid w:val="004207AE"/>
    <w:rsid w:val="0042152C"/>
    <w:rsid w:val="00421938"/>
    <w:rsid w:val="00421A03"/>
    <w:rsid w:val="00421A54"/>
    <w:rsid w:val="004224AE"/>
    <w:rsid w:val="00423466"/>
    <w:rsid w:val="00423717"/>
    <w:rsid w:val="004241DF"/>
    <w:rsid w:val="00424799"/>
    <w:rsid w:val="00424845"/>
    <w:rsid w:val="00425429"/>
    <w:rsid w:val="00425B65"/>
    <w:rsid w:val="00425B95"/>
    <w:rsid w:val="00425CCD"/>
    <w:rsid w:val="00426035"/>
    <w:rsid w:val="004260A7"/>
    <w:rsid w:val="00426154"/>
    <w:rsid w:val="00427598"/>
    <w:rsid w:val="00427942"/>
    <w:rsid w:val="00427BA4"/>
    <w:rsid w:val="00427C38"/>
    <w:rsid w:val="0043005E"/>
    <w:rsid w:val="004301E8"/>
    <w:rsid w:val="0043048B"/>
    <w:rsid w:val="00430602"/>
    <w:rsid w:val="00430A20"/>
    <w:rsid w:val="00430A3A"/>
    <w:rsid w:val="00430BD4"/>
    <w:rsid w:val="00430CB4"/>
    <w:rsid w:val="00431115"/>
    <w:rsid w:val="00431498"/>
    <w:rsid w:val="00431D54"/>
    <w:rsid w:val="0043206B"/>
    <w:rsid w:val="004326A4"/>
    <w:rsid w:val="004329B1"/>
    <w:rsid w:val="00432B49"/>
    <w:rsid w:val="00433151"/>
    <w:rsid w:val="0043317A"/>
    <w:rsid w:val="00433889"/>
    <w:rsid w:val="00433B5E"/>
    <w:rsid w:val="00433ED1"/>
    <w:rsid w:val="00434636"/>
    <w:rsid w:val="00434CA2"/>
    <w:rsid w:val="00434EAB"/>
    <w:rsid w:val="00434ED4"/>
    <w:rsid w:val="00435A8A"/>
    <w:rsid w:val="00435D73"/>
    <w:rsid w:val="00435E72"/>
    <w:rsid w:val="004364C6"/>
    <w:rsid w:val="0043662C"/>
    <w:rsid w:val="00436A00"/>
    <w:rsid w:val="00436FA9"/>
    <w:rsid w:val="004371D3"/>
    <w:rsid w:val="004401A8"/>
    <w:rsid w:val="00440628"/>
    <w:rsid w:val="00440D8F"/>
    <w:rsid w:val="004418EA"/>
    <w:rsid w:val="00441959"/>
    <w:rsid w:val="00441FFC"/>
    <w:rsid w:val="004421CE"/>
    <w:rsid w:val="004421F2"/>
    <w:rsid w:val="00442418"/>
    <w:rsid w:val="0044295C"/>
    <w:rsid w:val="00442B08"/>
    <w:rsid w:val="00443DF1"/>
    <w:rsid w:val="004441FD"/>
    <w:rsid w:val="0044453F"/>
    <w:rsid w:val="004446B8"/>
    <w:rsid w:val="00445293"/>
    <w:rsid w:val="004453B2"/>
    <w:rsid w:val="004459E1"/>
    <w:rsid w:val="00445BFE"/>
    <w:rsid w:val="00446414"/>
    <w:rsid w:val="00446ACB"/>
    <w:rsid w:val="00446B5C"/>
    <w:rsid w:val="00446BE6"/>
    <w:rsid w:val="00446EAF"/>
    <w:rsid w:val="00447999"/>
    <w:rsid w:val="004503AD"/>
    <w:rsid w:val="00450C12"/>
    <w:rsid w:val="0045111F"/>
    <w:rsid w:val="004515DF"/>
    <w:rsid w:val="00451F43"/>
    <w:rsid w:val="0045294A"/>
    <w:rsid w:val="00452E0E"/>
    <w:rsid w:val="00452F1D"/>
    <w:rsid w:val="00453A49"/>
    <w:rsid w:val="00453CB7"/>
    <w:rsid w:val="00453ECA"/>
    <w:rsid w:val="004540F4"/>
    <w:rsid w:val="0045434A"/>
    <w:rsid w:val="0045438D"/>
    <w:rsid w:val="004545AF"/>
    <w:rsid w:val="00454822"/>
    <w:rsid w:val="0045484C"/>
    <w:rsid w:val="00454D8E"/>
    <w:rsid w:val="00455441"/>
    <w:rsid w:val="00455537"/>
    <w:rsid w:val="00455A4F"/>
    <w:rsid w:val="004566BA"/>
    <w:rsid w:val="00456CAD"/>
    <w:rsid w:val="00457445"/>
    <w:rsid w:val="00457E3B"/>
    <w:rsid w:val="00457E79"/>
    <w:rsid w:val="004603B5"/>
    <w:rsid w:val="0046051C"/>
    <w:rsid w:val="00460E6A"/>
    <w:rsid w:val="00461046"/>
    <w:rsid w:val="0046142A"/>
    <w:rsid w:val="004618C1"/>
    <w:rsid w:val="00461D1C"/>
    <w:rsid w:val="004623A1"/>
    <w:rsid w:val="00462C15"/>
    <w:rsid w:val="0046317E"/>
    <w:rsid w:val="004633F5"/>
    <w:rsid w:val="00463873"/>
    <w:rsid w:val="004638FE"/>
    <w:rsid w:val="00463F9B"/>
    <w:rsid w:val="004646EA"/>
    <w:rsid w:val="00464A5C"/>
    <w:rsid w:val="00464D9A"/>
    <w:rsid w:val="00465456"/>
    <w:rsid w:val="00465577"/>
    <w:rsid w:val="00466654"/>
    <w:rsid w:val="004666E4"/>
    <w:rsid w:val="0046670E"/>
    <w:rsid w:val="004672F6"/>
    <w:rsid w:val="00467391"/>
    <w:rsid w:val="00467455"/>
    <w:rsid w:val="00467C81"/>
    <w:rsid w:val="0047055E"/>
    <w:rsid w:val="00470B95"/>
    <w:rsid w:val="00470D9A"/>
    <w:rsid w:val="00470E43"/>
    <w:rsid w:val="00471B41"/>
    <w:rsid w:val="00471F14"/>
    <w:rsid w:val="0047208B"/>
    <w:rsid w:val="00472B3B"/>
    <w:rsid w:val="00473F6D"/>
    <w:rsid w:val="0047405C"/>
    <w:rsid w:val="00474833"/>
    <w:rsid w:val="00474B63"/>
    <w:rsid w:val="00474DD7"/>
    <w:rsid w:val="00474F35"/>
    <w:rsid w:val="00474FD4"/>
    <w:rsid w:val="00475274"/>
    <w:rsid w:val="0047574C"/>
    <w:rsid w:val="00476198"/>
    <w:rsid w:val="004773FF"/>
    <w:rsid w:val="0047764B"/>
    <w:rsid w:val="00477EE0"/>
    <w:rsid w:val="004800AB"/>
    <w:rsid w:val="00480900"/>
    <w:rsid w:val="00480BEC"/>
    <w:rsid w:val="004812A0"/>
    <w:rsid w:val="004813F7"/>
    <w:rsid w:val="004816F8"/>
    <w:rsid w:val="00481C4A"/>
    <w:rsid w:val="00481C91"/>
    <w:rsid w:val="00481CD9"/>
    <w:rsid w:val="00482B7B"/>
    <w:rsid w:val="00482BBF"/>
    <w:rsid w:val="00482C92"/>
    <w:rsid w:val="00482FB2"/>
    <w:rsid w:val="004831A2"/>
    <w:rsid w:val="0048357F"/>
    <w:rsid w:val="004839D5"/>
    <w:rsid w:val="004840C9"/>
    <w:rsid w:val="004854C7"/>
    <w:rsid w:val="00487C98"/>
    <w:rsid w:val="00487FF7"/>
    <w:rsid w:val="004908FB"/>
    <w:rsid w:val="00490DD0"/>
    <w:rsid w:val="00490EC2"/>
    <w:rsid w:val="0049122D"/>
    <w:rsid w:val="00492CC3"/>
    <w:rsid w:val="00492CE5"/>
    <w:rsid w:val="0049338B"/>
    <w:rsid w:val="004939B3"/>
    <w:rsid w:val="00493C95"/>
    <w:rsid w:val="00494166"/>
    <w:rsid w:val="0049436F"/>
    <w:rsid w:val="00494845"/>
    <w:rsid w:val="004954A3"/>
    <w:rsid w:val="00495AFA"/>
    <w:rsid w:val="00495CA2"/>
    <w:rsid w:val="004969FB"/>
    <w:rsid w:val="00496D46"/>
    <w:rsid w:val="004972FB"/>
    <w:rsid w:val="0049758B"/>
    <w:rsid w:val="004A01F9"/>
    <w:rsid w:val="004A10C3"/>
    <w:rsid w:val="004A1661"/>
    <w:rsid w:val="004A1DAF"/>
    <w:rsid w:val="004A2255"/>
    <w:rsid w:val="004A2DD6"/>
    <w:rsid w:val="004A2FC6"/>
    <w:rsid w:val="004A315E"/>
    <w:rsid w:val="004A3181"/>
    <w:rsid w:val="004A3CE9"/>
    <w:rsid w:val="004A3D47"/>
    <w:rsid w:val="004A4439"/>
    <w:rsid w:val="004A467F"/>
    <w:rsid w:val="004A4A80"/>
    <w:rsid w:val="004A4B59"/>
    <w:rsid w:val="004A594D"/>
    <w:rsid w:val="004A5DCD"/>
    <w:rsid w:val="004A5E25"/>
    <w:rsid w:val="004A5F99"/>
    <w:rsid w:val="004A6385"/>
    <w:rsid w:val="004A6962"/>
    <w:rsid w:val="004A6C1E"/>
    <w:rsid w:val="004A7098"/>
    <w:rsid w:val="004A7852"/>
    <w:rsid w:val="004A78F3"/>
    <w:rsid w:val="004A7FEA"/>
    <w:rsid w:val="004B02BA"/>
    <w:rsid w:val="004B06CA"/>
    <w:rsid w:val="004B1068"/>
    <w:rsid w:val="004B13F0"/>
    <w:rsid w:val="004B2200"/>
    <w:rsid w:val="004B2361"/>
    <w:rsid w:val="004B2414"/>
    <w:rsid w:val="004B2921"/>
    <w:rsid w:val="004B2925"/>
    <w:rsid w:val="004B2B25"/>
    <w:rsid w:val="004B3364"/>
    <w:rsid w:val="004B3ED0"/>
    <w:rsid w:val="004B3F8B"/>
    <w:rsid w:val="004B4187"/>
    <w:rsid w:val="004B41A9"/>
    <w:rsid w:val="004B424D"/>
    <w:rsid w:val="004B44B9"/>
    <w:rsid w:val="004B4803"/>
    <w:rsid w:val="004B5CE1"/>
    <w:rsid w:val="004B5FDD"/>
    <w:rsid w:val="004B60AD"/>
    <w:rsid w:val="004B654E"/>
    <w:rsid w:val="004B67A8"/>
    <w:rsid w:val="004B6BBA"/>
    <w:rsid w:val="004C021E"/>
    <w:rsid w:val="004C02FD"/>
    <w:rsid w:val="004C09E9"/>
    <w:rsid w:val="004C13F0"/>
    <w:rsid w:val="004C1532"/>
    <w:rsid w:val="004C23D2"/>
    <w:rsid w:val="004C28FC"/>
    <w:rsid w:val="004C2FAD"/>
    <w:rsid w:val="004C41EF"/>
    <w:rsid w:val="004C46CA"/>
    <w:rsid w:val="004C4849"/>
    <w:rsid w:val="004C48CF"/>
    <w:rsid w:val="004C4F5F"/>
    <w:rsid w:val="004C5545"/>
    <w:rsid w:val="004C5878"/>
    <w:rsid w:val="004C60F2"/>
    <w:rsid w:val="004C6420"/>
    <w:rsid w:val="004C6698"/>
    <w:rsid w:val="004C6D4A"/>
    <w:rsid w:val="004C7171"/>
    <w:rsid w:val="004C78B0"/>
    <w:rsid w:val="004C7A9C"/>
    <w:rsid w:val="004C7CDB"/>
    <w:rsid w:val="004C7F66"/>
    <w:rsid w:val="004C7F8E"/>
    <w:rsid w:val="004D00DF"/>
    <w:rsid w:val="004D0226"/>
    <w:rsid w:val="004D0D25"/>
    <w:rsid w:val="004D0E2A"/>
    <w:rsid w:val="004D1E3E"/>
    <w:rsid w:val="004D1F43"/>
    <w:rsid w:val="004D283E"/>
    <w:rsid w:val="004D3695"/>
    <w:rsid w:val="004D3C26"/>
    <w:rsid w:val="004D3C4F"/>
    <w:rsid w:val="004D41F7"/>
    <w:rsid w:val="004D5802"/>
    <w:rsid w:val="004D64DE"/>
    <w:rsid w:val="004D65F6"/>
    <w:rsid w:val="004D685C"/>
    <w:rsid w:val="004D6893"/>
    <w:rsid w:val="004D7A75"/>
    <w:rsid w:val="004D7B3A"/>
    <w:rsid w:val="004D7E65"/>
    <w:rsid w:val="004E007B"/>
    <w:rsid w:val="004E0F3A"/>
    <w:rsid w:val="004E153B"/>
    <w:rsid w:val="004E1EB2"/>
    <w:rsid w:val="004E1F67"/>
    <w:rsid w:val="004E2A5A"/>
    <w:rsid w:val="004E38BB"/>
    <w:rsid w:val="004E4C92"/>
    <w:rsid w:val="004E550A"/>
    <w:rsid w:val="004E550C"/>
    <w:rsid w:val="004E5965"/>
    <w:rsid w:val="004E5B08"/>
    <w:rsid w:val="004E5FF7"/>
    <w:rsid w:val="004E653B"/>
    <w:rsid w:val="004E665A"/>
    <w:rsid w:val="004E6CDB"/>
    <w:rsid w:val="004E6CF0"/>
    <w:rsid w:val="004E7162"/>
    <w:rsid w:val="004E7389"/>
    <w:rsid w:val="004E743F"/>
    <w:rsid w:val="004E7474"/>
    <w:rsid w:val="004F0760"/>
    <w:rsid w:val="004F08BA"/>
    <w:rsid w:val="004F0CFA"/>
    <w:rsid w:val="004F1288"/>
    <w:rsid w:val="004F17D2"/>
    <w:rsid w:val="004F2201"/>
    <w:rsid w:val="004F24A2"/>
    <w:rsid w:val="004F2608"/>
    <w:rsid w:val="004F372F"/>
    <w:rsid w:val="004F402D"/>
    <w:rsid w:val="004F4032"/>
    <w:rsid w:val="004F4592"/>
    <w:rsid w:val="004F4E2D"/>
    <w:rsid w:val="004F51CC"/>
    <w:rsid w:val="004F5606"/>
    <w:rsid w:val="004F6727"/>
    <w:rsid w:val="004F6F2F"/>
    <w:rsid w:val="004F749B"/>
    <w:rsid w:val="004F7781"/>
    <w:rsid w:val="004F7937"/>
    <w:rsid w:val="004F7BC3"/>
    <w:rsid w:val="005007BC"/>
    <w:rsid w:val="005008F5"/>
    <w:rsid w:val="00500C5C"/>
    <w:rsid w:val="00501BB5"/>
    <w:rsid w:val="00501D6B"/>
    <w:rsid w:val="00502D94"/>
    <w:rsid w:val="00502EA0"/>
    <w:rsid w:val="00503417"/>
    <w:rsid w:val="00503763"/>
    <w:rsid w:val="00503A3F"/>
    <w:rsid w:val="00503CA8"/>
    <w:rsid w:val="00503DAF"/>
    <w:rsid w:val="00503FE9"/>
    <w:rsid w:val="00505B4B"/>
    <w:rsid w:val="00506106"/>
    <w:rsid w:val="0050770D"/>
    <w:rsid w:val="0050787D"/>
    <w:rsid w:val="005108ED"/>
    <w:rsid w:val="0051091E"/>
    <w:rsid w:val="00510A14"/>
    <w:rsid w:val="00511025"/>
    <w:rsid w:val="005119A0"/>
    <w:rsid w:val="005127EE"/>
    <w:rsid w:val="00512850"/>
    <w:rsid w:val="005137D4"/>
    <w:rsid w:val="0051409A"/>
    <w:rsid w:val="0051426D"/>
    <w:rsid w:val="00514422"/>
    <w:rsid w:val="00514B81"/>
    <w:rsid w:val="005162F6"/>
    <w:rsid w:val="00516657"/>
    <w:rsid w:val="00516864"/>
    <w:rsid w:val="00516A29"/>
    <w:rsid w:val="00516F74"/>
    <w:rsid w:val="005172B8"/>
    <w:rsid w:val="00517BF0"/>
    <w:rsid w:val="00520173"/>
    <w:rsid w:val="00520418"/>
    <w:rsid w:val="00520E9B"/>
    <w:rsid w:val="00521040"/>
    <w:rsid w:val="0052109B"/>
    <w:rsid w:val="0052218A"/>
    <w:rsid w:val="005223E6"/>
    <w:rsid w:val="005228DF"/>
    <w:rsid w:val="00522B16"/>
    <w:rsid w:val="005230B8"/>
    <w:rsid w:val="005233DE"/>
    <w:rsid w:val="0052374F"/>
    <w:rsid w:val="00523AA9"/>
    <w:rsid w:val="005248B2"/>
    <w:rsid w:val="00524C9F"/>
    <w:rsid w:val="00524CB7"/>
    <w:rsid w:val="00525477"/>
    <w:rsid w:val="005256EE"/>
    <w:rsid w:val="00526657"/>
    <w:rsid w:val="00526E2B"/>
    <w:rsid w:val="00526F5C"/>
    <w:rsid w:val="00527601"/>
    <w:rsid w:val="00527639"/>
    <w:rsid w:val="005309FD"/>
    <w:rsid w:val="00531280"/>
    <w:rsid w:val="005317CD"/>
    <w:rsid w:val="00531CBF"/>
    <w:rsid w:val="005322F5"/>
    <w:rsid w:val="00532BD5"/>
    <w:rsid w:val="00532DEB"/>
    <w:rsid w:val="005331D3"/>
    <w:rsid w:val="005334C9"/>
    <w:rsid w:val="00533A52"/>
    <w:rsid w:val="00533B25"/>
    <w:rsid w:val="0053425A"/>
    <w:rsid w:val="005345D0"/>
    <w:rsid w:val="005347E2"/>
    <w:rsid w:val="005349B8"/>
    <w:rsid w:val="00534CB4"/>
    <w:rsid w:val="00535774"/>
    <w:rsid w:val="00535E5F"/>
    <w:rsid w:val="00536697"/>
    <w:rsid w:val="00536F5A"/>
    <w:rsid w:val="00537352"/>
    <w:rsid w:val="0054018B"/>
    <w:rsid w:val="0054045A"/>
    <w:rsid w:val="005404CF"/>
    <w:rsid w:val="0054066D"/>
    <w:rsid w:val="0054096E"/>
    <w:rsid w:val="00540EF1"/>
    <w:rsid w:val="00540FBF"/>
    <w:rsid w:val="005411BF"/>
    <w:rsid w:val="00541642"/>
    <w:rsid w:val="00541756"/>
    <w:rsid w:val="00542165"/>
    <w:rsid w:val="0054233F"/>
    <w:rsid w:val="00542554"/>
    <w:rsid w:val="005425C7"/>
    <w:rsid w:val="005427C5"/>
    <w:rsid w:val="00542F36"/>
    <w:rsid w:val="0054312C"/>
    <w:rsid w:val="00543627"/>
    <w:rsid w:val="00543E55"/>
    <w:rsid w:val="00543F40"/>
    <w:rsid w:val="00544378"/>
    <w:rsid w:val="00544A6A"/>
    <w:rsid w:val="00544BF2"/>
    <w:rsid w:val="00545805"/>
    <w:rsid w:val="00545A9C"/>
    <w:rsid w:val="005462A5"/>
    <w:rsid w:val="005465D9"/>
    <w:rsid w:val="0054742E"/>
    <w:rsid w:val="00547556"/>
    <w:rsid w:val="00547694"/>
    <w:rsid w:val="00547C9C"/>
    <w:rsid w:val="00547DC2"/>
    <w:rsid w:val="00547E81"/>
    <w:rsid w:val="00547EDD"/>
    <w:rsid w:val="00550D89"/>
    <w:rsid w:val="0055116A"/>
    <w:rsid w:val="00551204"/>
    <w:rsid w:val="0055150A"/>
    <w:rsid w:val="005519B5"/>
    <w:rsid w:val="00551F38"/>
    <w:rsid w:val="0055212C"/>
    <w:rsid w:val="00552299"/>
    <w:rsid w:val="005533CA"/>
    <w:rsid w:val="0055385E"/>
    <w:rsid w:val="0055440A"/>
    <w:rsid w:val="00554DE4"/>
    <w:rsid w:val="00554ED9"/>
    <w:rsid w:val="00555C1E"/>
    <w:rsid w:val="00556099"/>
    <w:rsid w:val="00556189"/>
    <w:rsid w:val="005561FE"/>
    <w:rsid w:val="005568D6"/>
    <w:rsid w:val="00557333"/>
    <w:rsid w:val="00557A01"/>
    <w:rsid w:val="00557C9A"/>
    <w:rsid w:val="00557ECA"/>
    <w:rsid w:val="005604EE"/>
    <w:rsid w:val="00560655"/>
    <w:rsid w:val="00560FAA"/>
    <w:rsid w:val="005610A3"/>
    <w:rsid w:val="00561FC9"/>
    <w:rsid w:val="00562987"/>
    <w:rsid w:val="005632F4"/>
    <w:rsid w:val="0056330B"/>
    <w:rsid w:val="0056346A"/>
    <w:rsid w:val="00564239"/>
    <w:rsid w:val="00564B57"/>
    <w:rsid w:val="00564C43"/>
    <w:rsid w:val="005651A2"/>
    <w:rsid w:val="00565515"/>
    <w:rsid w:val="005659D0"/>
    <w:rsid w:val="00565D14"/>
    <w:rsid w:val="0056637E"/>
    <w:rsid w:val="0056678B"/>
    <w:rsid w:val="00566DEF"/>
    <w:rsid w:val="00566EFB"/>
    <w:rsid w:val="0056796E"/>
    <w:rsid w:val="005679D0"/>
    <w:rsid w:val="00567CE8"/>
    <w:rsid w:val="00567EF9"/>
    <w:rsid w:val="00570C6A"/>
    <w:rsid w:val="0057104B"/>
    <w:rsid w:val="005712E5"/>
    <w:rsid w:val="005721FB"/>
    <w:rsid w:val="00572257"/>
    <w:rsid w:val="00573568"/>
    <w:rsid w:val="00573A86"/>
    <w:rsid w:val="00573B36"/>
    <w:rsid w:val="00574614"/>
    <w:rsid w:val="00574863"/>
    <w:rsid w:val="00574E1A"/>
    <w:rsid w:val="0057511B"/>
    <w:rsid w:val="005752CF"/>
    <w:rsid w:val="005755F1"/>
    <w:rsid w:val="00575D11"/>
    <w:rsid w:val="0057684E"/>
    <w:rsid w:val="00576B34"/>
    <w:rsid w:val="00576D13"/>
    <w:rsid w:val="005772EA"/>
    <w:rsid w:val="00577FCC"/>
    <w:rsid w:val="0058028F"/>
    <w:rsid w:val="00580529"/>
    <w:rsid w:val="00580C46"/>
    <w:rsid w:val="00580C5F"/>
    <w:rsid w:val="00580EF4"/>
    <w:rsid w:val="00582208"/>
    <w:rsid w:val="0058246F"/>
    <w:rsid w:val="005829D5"/>
    <w:rsid w:val="00582A66"/>
    <w:rsid w:val="00582B92"/>
    <w:rsid w:val="0058370C"/>
    <w:rsid w:val="00583BA5"/>
    <w:rsid w:val="0058479F"/>
    <w:rsid w:val="005847D5"/>
    <w:rsid w:val="00585F9F"/>
    <w:rsid w:val="00585FCE"/>
    <w:rsid w:val="00585FF7"/>
    <w:rsid w:val="00586914"/>
    <w:rsid w:val="005869D3"/>
    <w:rsid w:val="005875C2"/>
    <w:rsid w:val="00587825"/>
    <w:rsid w:val="005903B1"/>
    <w:rsid w:val="00590404"/>
    <w:rsid w:val="005906CC"/>
    <w:rsid w:val="00591147"/>
    <w:rsid w:val="00591DD9"/>
    <w:rsid w:val="00592D3D"/>
    <w:rsid w:val="00594660"/>
    <w:rsid w:val="00594E18"/>
    <w:rsid w:val="00594E5D"/>
    <w:rsid w:val="00594E98"/>
    <w:rsid w:val="005950E0"/>
    <w:rsid w:val="00595145"/>
    <w:rsid w:val="00595D18"/>
    <w:rsid w:val="00596188"/>
    <w:rsid w:val="00596313"/>
    <w:rsid w:val="005964E5"/>
    <w:rsid w:val="0059652E"/>
    <w:rsid w:val="005970CF"/>
    <w:rsid w:val="005973F4"/>
    <w:rsid w:val="005973FD"/>
    <w:rsid w:val="005A00C1"/>
    <w:rsid w:val="005A01B3"/>
    <w:rsid w:val="005A09AE"/>
    <w:rsid w:val="005A113A"/>
    <w:rsid w:val="005A2B70"/>
    <w:rsid w:val="005A383E"/>
    <w:rsid w:val="005A38B3"/>
    <w:rsid w:val="005A3B89"/>
    <w:rsid w:val="005A42AC"/>
    <w:rsid w:val="005A55B4"/>
    <w:rsid w:val="005A5669"/>
    <w:rsid w:val="005A5BAF"/>
    <w:rsid w:val="005A6713"/>
    <w:rsid w:val="005A6E90"/>
    <w:rsid w:val="005A71A5"/>
    <w:rsid w:val="005A71A9"/>
    <w:rsid w:val="005A73FF"/>
    <w:rsid w:val="005A7836"/>
    <w:rsid w:val="005A7C1E"/>
    <w:rsid w:val="005B00EA"/>
    <w:rsid w:val="005B06D5"/>
    <w:rsid w:val="005B0E1E"/>
    <w:rsid w:val="005B1475"/>
    <w:rsid w:val="005B29B6"/>
    <w:rsid w:val="005B2F69"/>
    <w:rsid w:val="005B32FE"/>
    <w:rsid w:val="005B3A16"/>
    <w:rsid w:val="005B3D00"/>
    <w:rsid w:val="005B436E"/>
    <w:rsid w:val="005B47B0"/>
    <w:rsid w:val="005B5738"/>
    <w:rsid w:val="005B5962"/>
    <w:rsid w:val="005B62CE"/>
    <w:rsid w:val="005B7219"/>
    <w:rsid w:val="005B7C89"/>
    <w:rsid w:val="005C0218"/>
    <w:rsid w:val="005C04E3"/>
    <w:rsid w:val="005C08FF"/>
    <w:rsid w:val="005C0ACD"/>
    <w:rsid w:val="005C0D02"/>
    <w:rsid w:val="005C117A"/>
    <w:rsid w:val="005C11EC"/>
    <w:rsid w:val="005C1AF8"/>
    <w:rsid w:val="005C1ED7"/>
    <w:rsid w:val="005C1F8D"/>
    <w:rsid w:val="005C1FC8"/>
    <w:rsid w:val="005C1FCC"/>
    <w:rsid w:val="005C24F5"/>
    <w:rsid w:val="005C2555"/>
    <w:rsid w:val="005C3024"/>
    <w:rsid w:val="005C3163"/>
    <w:rsid w:val="005C3E39"/>
    <w:rsid w:val="005C425F"/>
    <w:rsid w:val="005C42D2"/>
    <w:rsid w:val="005C53BB"/>
    <w:rsid w:val="005C55A5"/>
    <w:rsid w:val="005C5D12"/>
    <w:rsid w:val="005C5D8C"/>
    <w:rsid w:val="005C64A4"/>
    <w:rsid w:val="005C6B9F"/>
    <w:rsid w:val="005C6C5A"/>
    <w:rsid w:val="005C6E09"/>
    <w:rsid w:val="005D081B"/>
    <w:rsid w:val="005D1909"/>
    <w:rsid w:val="005D1E3E"/>
    <w:rsid w:val="005D259E"/>
    <w:rsid w:val="005D2AC5"/>
    <w:rsid w:val="005D3347"/>
    <w:rsid w:val="005D3BE2"/>
    <w:rsid w:val="005D47E9"/>
    <w:rsid w:val="005D485D"/>
    <w:rsid w:val="005D4A00"/>
    <w:rsid w:val="005D505D"/>
    <w:rsid w:val="005D526A"/>
    <w:rsid w:val="005D562E"/>
    <w:rsid w:val="005D58C0"/>
    <w:rsid w:val="005D6B47"/>
    <w:rsid w:val="005D7AB0"/>
    <w:rsid w:val="005D7DFC"/>
    <w:rsid w:val="005E007F"/>
    <w:rsid w:val="005E0998"/>
    <w:rsid w:val="005E0EE1"/>
    <w:rsid w:val="005E2211"/>
    <w:rsid w:val="005E22E3"/>
    <w:rsid w:val="005E352D"/>
    <w:rsid w:val="005E3686"/>
    <w:rsid w:val="005E3734"/>
    <w:rsid w:val="005E4052"/>
    <w:rsid w:val="005E4210"/>
    <w:rsid w:val="005E43AA"/>
    <w:rsid w:val="005E44A8"/>
    <w:rsid w:val="005E5346"/>
    <w:rsid w:val="005E554F"/>
    <w:rsid w:val="005E63F4"/>
    <w:rsid w:val="005E6428"/>
    <w:rsid w:val="005E6517"/>
    <w:rsid w:val="005E6D68"/>
    <w:rsid w:val="005E761E"/>
    <w:rsid w:val="005E78F2"/>
    <w:rsid w:val="005E7925"/>
    <w:rsid w:val="005E7DBE"/>
    <w:rsid w:val="005F09EC"/>
    <w:rsid w:val="005F0DEA"/>
    <w:rsid w:val="005F106B"/>
    <w:rsid w:val="005F1218"/>
    <w:rsid w:val="005F19E2"/>
    <w:rsid w:val="005F1AB5"/>
    <w:rsid w:val="005F2CFC"/>
    <w:rsid w:val="005F49DF"/>
    <w:rsid w:val="005F4B5F"/>
    <w:rsid w:val="005F4EF8"/>
    <w:rsid w:val="005F50E6"/>
    <w:rsid w:val="005F553E"/>
    <w:rsid w:val="005F5713"/>
    <w:rsid w:val="005F5D41"/>
    <w:rsid w:val="005F5DD5"/>
    <w:rsid w:val="005F5E27"/>
    <w:rsid w:val="005F67D3"/>
    <w:rsid w:val="005F6C28"/>
    <w:rsid w:val="005F758E"/>
    <w:rsid w:val="005F78C8"/>
    <w:rsid w:val="00601117"/>
    <w:rsid w:val="0060141B"/>
    <w:rsid w:val="00601626"/>
    <w:rsid w:val="00601A61"/>
    <w:rsid w:val="00602AEA"/>
    <w:rsid w:val="00602BE3"/>
    <w:rsid w:val="006030BA"/>
    <w:rsid w:val="0060418B"/>
    <w:rsid w:val="006043D0"/>
    <w:rsid w:val="006046B0"/>
    <w:rsid w:val="00604D51"/>
    <w:rsid w:val="006050B7"/>
    <w:rsid w:val="006057B0"/>
    <w:rsid w:val="006059E5"/>
    <w:rsid w:val="00605D2D"/>
    <w:rsid w:val="00606086"/>
    <w:rsid w:val="00606305"/>
    <w:rsid w:val="00606795"/>
    <w:rsid w:val="00606898"/>
    <w:rsid w:val="006072F4"/>
    <w:rsid w:val="00610BFC"/>
    <w:rsid w:val="0061182C"/>
    <w:rsid w:val="006118CF"/>
    <w:rsid w:val="00612204"/>
    <w:rsid w:val="00612361"/>
    <w:rsid w:val="006124B6"/>
    <w:rsid w:val="0061250D"/>
    <w:rsid w:val="00612AB6"/>
    <w:rsid w:val="006132CC"/>
    <w:rsid w:val="00613C9B"/>
    <w:rsid w:val="00613F1E"/>
    <w:rsid w:val="0061417F"/>
    <w:rsid w:val="00614630"/>
    <w:rsid w:val="00614802"/>
    <w:rsid w:val="00614F76"/>
    <w:rsid w:val="00614F97"/>
    <w:rsid w:val="0061511E"/>
    <w:rsid w:val="00615717"/>
    <w:rsid w:val="0061607E"/>
    <w:rsid w:val="00616F01"/>
    <w:rsid w:val="00616F91"/>
    <w:rsid w:val="006179F3"/>
    <w:rsid w:val="00617C67"/>
    <w:rsid w:val="00617DB9"/>
    <w:rsid w:val="00620174"/>
    <w:rsid w:val="00620246"/>
    <w:rsid w:val="0062044C"/>
    <w:rsid w:val="006209A7"/>
    <w:rsid w:val="00620BB3"/>
    <w:rsid w:val="0062136E"/>
    <w:rsid w:val="00621940"/>
    <w:rsid w:val="00621CFE"/>
    <w:rsid w:val="00622414"/>
    <w:rsid w:val="00622577"/>
    <w:rsid w:val="00622EFB"/>
    <w:rsid w:val="00623000"/>
    <w:rsid w:val="006231D3"/>
    <w:rsid w:val="00623507"/>
    <w:rsid w:val="006238AA"/>
    <w:rsid w:val="00623B8C"/>
    <w:rsid w:val="00624423"/>
    <w:rsid w:val="006245C3"/>
    <w:rsid w:val="006246A4"/>
    <w:rsid w:val="00625621"/>
    <w:rsid w:val="006257D0"/>
    <w:rsid w:val="006260DE"/>
    <w:rsid w:val="0062634D"/>
    <w:rsid w:val="006264BA"/>
    <w:rsid w:val="00626890"/>
    <w:rsid w:val="006268E4"/>
    <w:rsid w:val="00626EC9"/>
    <w:rsid w:val="00626EE8"/>
    <w:rsid w:val="00627420"/>
    <w:rsid w:val="0062798B"/>
    <w:rsid w:val="006305E4"/>
    <w:rsid w:val="006307B3"/>
    <w:rsid w:val="00630DA2"/>
    <w:rsid w:val="00631062"/>
    <w:rsid w:val="006318E2"/>
    <w:rsid w:val="00632626"/>
    <w:rsid w:val="00632CAF"/>
    <w:rsid w:val="006336E2"/>
    <w:rsid w:val="006337E0"/>
    <w:rsid w:val="006337F4"/>
    <w:rsid w:val="006339F1"/>
    <w:rsid w:val="00633AAF"/>
    <w:rsid w:val="00633CCE"/>
    <w:rsid w:val="00633EC6"/>
    <w:rsid w:val="00634013"/>
    <w:rsid w:val="0063586C"/>
    <w:rsid w:val="00635B6A"/>
    <w:rsid w:val="00635ED7"/>
    <w:rsid w:val="006360A4"/>
    <w:rsid w:val="0063610F"/>
    <w:rsid w:val="00636E9B"/>
    <w:rsid w:val="0063716E"/>
    <w:rsid w:val="00637172"/>
    <w:rsid w:val="006371B0"/>
    <w:rsid w:val="006373E6"/>
    <w:rsid w:val="006374A4"/>
    <w:rsid w:val="006379FF"/>
    <w:rsid w:val="00640358"/>
    <w:rsid w:val="006406E2"/>
    <w:rsid w:val="00640B50"/>
    <w:rsid w:val="00640D92"/>
    <w:rsid w:val="00640FC7"/>
    <w:rsid w:val="00641570"/>
    <w:rsid w:val="00641B2B"/>
    <w:rsid w:val="00641D4A"/>
    <w:rsid w:val="00642499"/>
    <w:rsid w:val="00642F03"/>
    <w:rsid w:val="006431B5"/>
    <w:rsid w:val="0064377D"/>
    <w:rsid w:val="00643D6C"/>
    <w:rsid w:val="00643DFA"/>
    <w:rsid w:val="0064411C"/>
    <w:rsid w:val="00644F07"/>
    <w:rsid w:val="006455BC"/>
    <w:rsid w:val="006455BE"/>
    <w:rsid w:val="0064591E"/>
    <w:rsid w:val="006463C9"/>
    <w:rsid w:val="00647241"/>
    <w:rsid w:val="0064794F"/>
    <w:rsid w:val="00647E44"/>
    <w:rsid w:val="00650567"/>
    <w:rsid w:val="006509B2"/>
    <w:rsid w:val="00651236"/>
    <w:rsid w:val="0065127E"/>
    <w:rsid w:val="00651309"/>
    <w:rsid w:val="00651400"/>
    <w:rsid w:val="00651BF5"/>
    <w:rsid w:val="006521D2"/>
    <w:rsid w:val="006525F4"/>
    <w:rsid w:val="006526B7"/>
    <w:rsid w:val="00652AE9"/>
    <w:rsid w:val="00652FCB"/>
    <w:rsid w:val="00653BB9"/>
    <w:rsid w:val="00653E77"/>
    <w:rsid w:val="006543A5"/>
    <w:rsid w:val="0065468B"/>
    <w:rsid w:val="00654B72"/>
    <w:rsid w:val="00654C79"/>
    <w:rsid w:val="00655806"/>
    <w:rsid w:val="006563BC"/>
    <w:rsid w:val="00656606"/>
    <w:rsid w:val="006566F9"/>
    <w:rsid w:val="00657AE3"/>
    <w:rsid w:val="00657B5D"/>
    <w:rsid w:val="00657F63"/>
    <w:rsid w:val="006600EA"/>
    <w:rsid w:val="00660942"/>
    <w:rsid w:val="00660D68"/>
    <w:rsid w:val="006610AA"/>
    <w:rsid w:val="006616BB"/>
    <w:rsid w:val="00661A81"/>
    <w:rsid w:val="00661B97"/>
    <w:rsid w:val="006622D7"/>
    <w:rsid w:val="00662A9C"/>
    <w:rsid w:val="00662F83"/>
    <w:rsid w:val="006634AA"/>
    <w:rsid w:val="006637FB"/>
    <w:rsid w:val="006640B5"/>
    <w:rsid w:val="00664ACC"/>
    <w:rsid w:val="00664BAB"/>
    <w:rsid w:val="00664D0D"/>
    <w:rsid w:val="00665107"/>
    <w:rsid w:val="00665233"/>
    <w:rsid w:val="00665877"/>
    <w:rsid w:val="00665B72"/>
    <w:rsid w:val="00665DCD"/>
    <w:rsid w:val="0066639E"/>
    <w:rsid w:val="00666AAF"/>
    <w:rsid w:val="0066759B"/>
    <w:rsid w:val="00667D82"/>
    <w:rsid w:val="00670ABF"/>
    <w:rsid w:val="00670DA1"/>
    <w:rsid w:val="00671664"/>
    <w:rsid w:val="00671C25"/>
    <w:rsid w:val="0067208A"/>
    <w:rsid w:val="006721BE"/>
    <w:rsid w:val="006736F4"/>
    <w:rsid w:val="00673828"/>
    <w:rsid w:val="00673EB6"/>
    <w:rsid w:val="00673F03"/>
    <w:rsid w:val="006742D2"/>
    <w:rsid w:val="0067469E"/>
    <w:rsid w:val="0067499E"/>
    <w:rsid w:val="006751D4"/>
    <w:rsid w:val="006759FE"/>
    <w:rsid w:val="00676006"/>
    <w:rsid w:val="006767DB"/>
    <w:rsid w:val="00677108"/>
    <w:rsid w:val="00677232"/>
    <w:rsid w:val="00677242"/>
    <w:rsid w:val="00677BA6"/>
    <w:rsid w:val="006810B3"/>
    <w:rsid w:val="00681156"/>
    <w:rsid w:val="0068123D"/>
    <w:rsid w:val="006813EC"/>
    <w:rsid w:val="00681933"/>
    <w:rsid w:val="006819E4"/>
    <w:rsid w:val="00682139"/>
    <w:rsid w:val="00682A70"/>
    <w:rsid w:val="00683236"/>
    <w:rsid w:val="00683F88"/>
    <w:rsid w:val="00684391"/>
    <w:rsid w:val="0068460C"/>
    <w:rsid w:val="00684B52"/>
    <w:rsid w:val="00684D04"/>
    <w:rsid w:val="00685B34"/>
    <w:rsid w:val="00685CF3"/>
    <w:rsid w:val="00685D80"/>
    <w:rsid w:val="0068668D"/>
    <w:rsid w:val="0068691D"/>
    <w:rsid w:val="006874A3"/>
    <w:rsid w:val="00687C02"/>
    <w:rsid w:val="006906CD"/>
    <w:rsid w:val="0069074E"/>
    <w:rsid w:val="00690781"/>
    <w:rsid w:val="00690BC6"/>
    <w:rsid w:val="00690FC6"/>
    <w:rsid w:val="00690FE4"/>
    <w:rsid w:val="006911E1"/>
    <w:rsid w:val="006916E5"/>
    <w:rsid w:val="00691AC2"/>
    <w:rsid w:val="00691B33"/>
    <w:rsid w:val="00691EED"/>
    <w:rsid w:val="00692AF7"/>
    <w:rsid w:val="00692D52"/>
    <w:rsid w:val="00694656"/>
    <w:rsid w:val="00694E37"/>
    <w:rsid w:val="0069517C"/>
    <w:rsid w:val="0069518B"/>
    <w:rsid w:val="00695A3F"/>
    <w:rsid w:val="00695B46"/>
    <w:rsid w:val="00696159"/>
    <w:rsid w:val="0069782D"/>
    <w:rsid w:val="006A126B"/>
    <w:rsid w:val="006A2796"/>
    <w:rsid w:val="006A2BD5"/>
    <w:rsid w:val="006A3C1C"/>
    <w:rsid w:val="006A3ED1"/>
    <w:rsid w:val="006A42F1"/>
    <w:rsid w:val="006A532D"/>
    <w:rsid w:val="006A64D5"/>
    <w:rsid w:val="006B0532"/>
    <w:rsid w:val="006B0AB0"/>
    <w:rsid w:val="006B0CE3"/>
    <w:rsid w:val="006B0DA0"/>
    <w:rsid w:val="006B1227"/>
    <w:rsid w:val="006B12E4"/>
    <w:rsid w:val="006B1F35"/>
    <w:rsid w:val="006B226B"/>
    <w:rsid w:val="006B2F87"/>
    <w:rsid w:val="006B3603"/>
    <w:rsid w:val="006B3A41"/>
    <w:rsid w:val="006B3A8F"/>
    <w:rsid w:val="006B3DAD"/>
    <w:rsid w:val="006B46CC"/>
    <w:rsid w:val="006B4850"/>
    <w:rsid w:val="006B4E91"/>
    <w:rsid w:val="006B50F6"/>
    <w:rsid w:val="006B55C2"/>
    <w:rsid w:val="006B59F7"/>
    <w:rsid w:val="006B59FE"/>
    <w:rsid w:val="006B5B62"/>
    <w:rsid w:val="006B6650"/>
    <w:rsid w:val="006B672F"/>
    <w:rsid w:val="006B6E99"/>
    <w:rsid w:val="006B6FB9"/>
    <w:rsid w:val="006B7188"/>
    <w:rsid w:val="006B7BC9"/>
    <w:rsid w:val="006B7D8B"/>
    <w:rsid w:val="006C0544"/>
    <w:rsid w:val="006C0934"/>
    <w:rsid w:val="006C0EDB"/>
    <w:rsid w:val="006C157C"/>
    <w:rsid w:val="006C1818"/>
    <w:rsid w:val="006C1CEC"/>
    <w:rsid w:val="006C20B9"/>
    <w:rsid w:val="006C20CC"/>
    <w:rsid w:val="006C2A77"/>
    <w:rsid w:val="006C2B08"/>
    <w:rsid w:val="006C2C40"/>
    <w:rsid w:val="006C34F0"/>
    <w:rsid w:val="006C35BA"/>
    <w:rsid w:val="006C3617"/>
    <w:rsid w:val="006C3AAE"/>
    <w:rsid w:val="006C528F"/>
    <w:rsid w:val="006C535D"/>
    <w:rsid w:val="006C6EB1"/>
    <w:rsid w:val="006D049C"/>
    <w:rsid w:val="006D04C1"/>
    <w:rsid w:val="006D0709"/>
    <w:rsid w:val="006D1684"/>
    <w:rsid w:val="006D18C3"/>
    <w:rsid w:val="006D1D14"/>
    <w:rsid w:val="006D27D9"/>
    <w:rsid w:val="006D27DB"/>
    <w:rsid w:val="006D37D1"/>
    <w:rsid w:val="006D3C3E"/>
    <w:rsid w:val="006D4229"/>
    <w:rsid w:val="006D4327"/>
    <w:rsid w:val="006D4A5D"/>
    <w:rsid w:val="006D4F10"/>
    <w:rsid w:val="006D50E8"/>
    <w:rsid w:val="006D55A6"/>
    <w:rsid w:val="006D5972"/>
    <w:rsid w:val="006D6307"/>
    <w:rsid w:val="006D66D4"/>
    <w:rsid w:val="006D67C2"/>
    <w:rsid w:val="006D7525"/>
    <w:rsid w:val="006E02E0"/>
    <w:rsid w:val="006E1498"/>
    <w:rsid w:val="006E1881"/>
    <w:rsid w:val="006E1A87"/>
    <w:rsid w:val="006E2EDA"/>
    <w:rsid w:val="006E2FBE"/>
    <w:rsid w:val="006E3230"/>
    <w:rsid w:val="006E3749"/>
    <w:rsid w:val="006E37D2"/>
    <w:rsid w:val="006E3DBC"/>
    <w:rsid w:val="006E40BC"/>
    <w:rsid w:val="006E437C"/>
    <w:rsid w:val="006E4EEA"/>
    <w:rsid w:val="006E5A8F"/>
    <w:rsid w:val="006E5C4A"/>
    <w:rsid w:val="006E64D8"/>
    <w:rsid w:val="006E6640"/>
    <w:rsid w:val="006E6747"/>
    <w:rsid w:val="006E6867"/>
    <w:rsid w:val="006E6C74"/>
    <w:rsid w:val="006E6D04"/>
    <w:rsid w:val="006E7766"/>
    <w:rsid w:val="006E7874"/>
    <w:rsid w:val="006E7A0A"/>
    <w:rsid w:val="006E7A16"/>
    <w:rsid w:val="006F0483"/>
    <w:rsid w:val="006F0494"/>
    <w:rsid w:val="006F0C53"/>
    <w:rsid w:val="006F0F1C"/>
    <w:rsid w:val="006F11AD"/>
    <w:rsid w:val="006F1692"/>
    <w:rsid w:val="006F1C21"/>
    <w:rsid w:val="006F292D"/>
    <w:rsid w:val="006F358C"/>
    <w:rsid w:val="006F3A6A"/>
    <w:rsid w:val="006F51C3"/>
    <w:rsid w:val="006F5525"/>
    <w:rsid w:val="006F583D"/>
    <w:rsid w:val="006F5A74"/>
    <w:rsid w:val="006F5FBC"/>
    <w:rsid w:val="006F61B9"/>
    <w:rsid w:val="006F655E"/>
    <w:rsid w:val="006F6921"/>
    <w:rsid w:val="006F7736"/>
    <w:rsid w:val="006F7C3B"/>
    <w:rsid w:val="006F7C4B"/>
    <w:rsid w:val="00701349"/>
    <w:rsid w:val="00701F67"/>
    <w:rsid w:val="00701F8A"/>
    <w:rsid w:val="00703036"/>
    <w:rsid w:val="0070350A"/>
    <w:rsid w:val="0070364B"/>
    <w:rsid w:val="0070373E"/>
    <w:rsid w:val="00704446"/>
    <w:rsid w:val="007052B3"/>
    <w:rsid w:val="007052F7"/>
    <w:rsid w:val="00706373"/>
    <w:rsid w:val="0070727C"/>
    <w:rsid w:val="00707FFB"/>
    <w:rsid w:val="007101E8"/>
    <w:rsid w:val="007106AB"/>
    <w:rsid w:val="007115B5"/>
    <w:rsid w:val="0071223D"/>
    <w:rsid w:val="00712455"/>
    <w:rsid w:val="007125FF"/>
    <w:rsid w:val="0071324D"/>
    <w:rsid w:val="00713ADC"/>
    <w:rsid w:val="007141D1"/>
    <w:rsid w:val="00714292"/>
    <w:rsid w:val="007147C4"/>
    <w:rsid w:val="00714D7A"/>
    <w:rsid w:val="0071525E"/>
    <w:rsid w:val="00715727"/>
    <w:rsid w:val="00715C0F"/>
    <w:rsid w:val="00716258"/>
    <w:rsid w:val="00716753"/>
    <w:rsid w:val="00716C4E"/>
    <w:rsid w:val="00716F91"/>
    <w:rsid w:val="00717777"/>
    <w:rsid w:val="00720A50"/>
    <w:rsid w:val="00720E22"/>
    <w:rsid w:val="00721859"/>
    <w:rsid w:val="00721B40"/>
    <w:rsid w:val="007223C2"/>
    <w:rsid w:val="007226FF"/>
    <w:rsid w:val="00722798"/>
    <w:rsid w:val="007230AB"/>
    <w:rsid w:val="00723A3B"/>
    <w:rsid w:val="00723F5E"/>
    <w:rsid w:val="007241DA"/>
    <w:rsid w:val="00726015"/>
    <w:rsid w:val="00726C92"/>
    <w:rsid w:val="00726F84"/>
    <w:rsid w:val="0072786C"/>
    <w:rsid w:val="0073073E"/>
    <w:rsid w:val="0073149E"/>
    <w:rsid w:val="0073163C"/>
    <w:rsid w:val="00732AD0"/>
    <w:rsid w:val="00732E47"/>
    <w:rsid w:val="007337B6"/>
    <w:rsid w:val="00733D55"/>
    <w:rsid w:val="00733F3C"/>
    <w:rsid w:val="00733FEB"/>
    <w:rsid w:val="0073403B"/>
    <w:rsid w:val="00734175"/>
    <w:rsid w:val="007344AB"/>
    <w:rsid w:val="0073461C"/>
    <w:rsid w:val="00734BD4"/>
    <w:rsid w:val="00735148"/>
    <w:rsid w:val="0073572F"/>
    <w:rsid w:val="00735A58"/>
    <w:rsid w:val="00735AB2"/>
    <w:rsid w:val="00735AC5"/>
    <w:rsid w:val="00735B21"/>
    <w:rsid w:val="00737044"/>
    <w:rsid w:val="0073708E"/>
    <w:rsid w:val="0073723F"/>
    <w:rsid w:val="007401B3"/>
    <w:rsid w:val="00740A40"/>
    <w:rsid w:val="00740EC5"/>
    <w:rsid w:val="00741157"/>
    <w:rsid w:val="007414B5"/>
    <w:rsid w:val="00741CEB"/>
    <w:rsid w:val="00741DC4"/>
    <w:rsid w:val="00741EB2"/>
    <w:rsid w:val="007424AF"/>
    <w:rsid w:val="00742B89"/>
    <w:rsid w:val="00742BBF"/>
    <w:rsid w:val="00742FCF"/>
    <w:rsid w:val="007432ED"/>
    <w:rsid w:val="007438AA"/>
    <w:rsid w:val="007438E8"/>
    <w:rsid w:val="007441E1"/>
    <w:rsid w:val="007443B0"/>
    <w:rsid w:val="00744C48"/>
    <w:rsid w:val="00744CD6"/>
    <w:rsid w:val="007457C3"/>
    <w:rsid w:val="007458A8"/>
    <w:rsid w:val="007459BC"/>
    <w:rsid w:val="0074665C"/>
    <w:rsid w:val="00746952"/>
    <w:rsid w:val="00747463"/>
    <w:rsid w:val="00747651"/>
    <w:rsid w:val="0075073C"/>
    <w:rsid w:val="00750FDB"/>
    <w:rsid w:val="00751779"/>
    <w:rsid w:val="00751C16"/>
    <w:rsid w:val="00752125"/>
    <w:rsid w:val="00752755"/>
    <w:rsid w:val="0075294A"/>
    <w:rsid w:val="0075325B"/>
    <w:rsid w:val="0075427F"/>
    <w:rsid w:val="0075453E"/>
    <w:rsid w:val="00754583"/>
    <w:rsid w:val="00754BA5"/>
    <w:rsid w:val="00754DC3"/>
    <w:rsid w:val="00754FFD"/>
    <w:rsid w:val="00756AB4"/>
    <w:rsid w:val="00757131"/>
    <w:rsid w:val="00757293"/>
    <w:rsid w:val="007576F8"/>
    <w:rsid w:val="007579CD"/>
    <w:rsid w:val="00757ABA"/>
    <w:rsid w:val="00757FC7"/>
    <w:rsid w:val="007600C4"/>
    <w:rsid w:val="007616E6"/>
    <w:rsid w:val="00761736"/>
    <w:rsid w:val="00761D5E"/>
    <w:rsid w:val="00761FE5"/>
    <w:rsid w:val="00762B30"/>
    <w:rsid w:val="0076326C"/>
    <w:rsid w:val="00763502"/>
    <w:rsid w:val="0076451F"/>
    <w:rsid w:val="00764B68"/>
    <w:rsid w:val="0076537C"/>
    <w:rsid w:val="00765518"/>
    <w:rsid w:val="007655C5"/>
    <w:rsid w:val="00765900"/>
    <w:rsid w:val="007659F7"/>
    <w:rsid w:val="00766CDD"/>
    <w:rsid w:val="00767269"/>
    <w:rsid w:val="0076766E"/>
    <w:rsid w:val="00767956"/>
    <w:rsid w:val="00767CA9"/>
    <w:rsid w:val="00770115"/>
    <w:rsid w:val="0077053F"/>
    <w:rsid w:val="007708BE"/>
    <w:rsid w:val="00770B32"/>
    <w:rsid w:val="00771245"/>
    <w:rsid w:val="007723B6"/>
    <w:rsid w:val="0077452B"/>
    <w:rsid w:val="0077463F"/>
    <w:rsid w:val="00774D39"/>
    <w:rsid w:val="00775167"/>
    <w:rsid w:val="00775172"/>
    <w:rsid w:val="00775CA0"/>
    <w:rsid w:val="00776C14"/>
    <w:rsid w:val="0077723D"/>
    <w:rsid w:val="007773BF"/>
    <w:rsid w:val="00777F03"/>
    <w:rsid w:val="00780CBA"/>
    <w:rsid w:val="0078186C"/>
    <w:rsid w:val="00781EB3"/>
    <w:rsid w:val="00782885"/>
    <w:rsid w:val="0078364C"/>
    <w:rsid w:val="00783DCE"/>
    <w:rsid w:val="007848FC"/>
    <w:rsid w:val="00784946"/>
    <w:rsid w:val="007849D0"/>
    <w:rsid w:val="00786259"/>
    <w:rsid w:val="00786380"/>
    <w:rsid w:val="007867DC"/>
    <w:rsid w:val="007867E5"/>
    <w:rsid w:val="00786DAA"/>
    <w:rsid w:val="00786E1E"/>
    <w:rsid w:val="00787661"/>
    <w:rsid w:val="007879CF"/>
    <w:rsid w:val="007904D7"/>
    <w:rsid w:val="007915F8"/>
    <w:rsid w:val="007916A1"/>
    <w:rsid w:val="0079237A"/>
    <w:rsid w:val="00792EDF"/>
    <w:rsid w:val="007933E4"/>
    <w:rsid w:val="007934BC"/>
    <w:rsid w:val="00793AAB"/>
    <w:rsid w:val="00793C6D"/>
    <w:rsid w:val="00793CB8"/>
    <w:rsid w:val="00794200"/>
    <w:rsid w:val="007942FF"/>
    <w:rsid w:val="00794604"/>
    <w:rsid w:val="007946CC"/>
    <w:rsid w:val="0079486B"/>
    <w:rsid w:val="007956B1"/>
    <w:rsid w:val="00795B69"/>
    <w:rsid w:val="00796C93"/>
    <w:rsid w:val="007977C7"/>
    <w:rsid w:val="007A0673"/>
    <w:rsid w:val="007A084E"/>
    <w:rsid w:val="007A0AD7"/>
    <w:rsid w:val="007A0E67"/>
    <w:rsid w:val="007A1038"/>
    <w:rsid w:val="007A11F1"/>
    <w:rsid w:val="007A1421"/>
    <w:rsid w:val="007A1748"/>
    <w:rsid w:val="007A17E0"/>
    <w:rsid w:val="007A19F1"/>
    <w:rsid w:val="007A1D88"/>
    <w:rsid w:val="007A20F7"/>
    <w:rsid w:val="007A274E"/>
    <w:rsid w:val="007A2775"/>
    <w:rsid w:val="007A2796"/>
    <w:rsid w:val="007A3343"/>
    <w:rsid w:val="007A3404"/>
    <w:rsid w:val="007A3F2E"/>
    <w:rsid w:val="007A421D"/>
    <w:rsid w:val="007A49DF"/>
    <w:rsid w:val="007A4EB1"/>
    <w:rsid w:val="007A527B"/>
    <w:rsid w:val="007A5534"/>
    <w:rsid w:val="007A6758"/>
    <w:rsid w:val="007A6F27"/>
    <w:rsid w:val="007A76D1"/>
    <w:rsid w:val="007A78B9"/>
    <w:rsid w:val="007A7A30"/>
    <w:rsid w:val="007A7C59"/>
    <w:rsid w:val="007A7D93"/>
    <w:rsid w:val="007B0166"/>
    <w:rsid w:val="007B01D1"/>
    <w:rsid w:val="007B0802"/>
    <w:rsid w:val="007B0922"/>
    <w:rsid w:val="007B0BC4"/>
    <w:rsid w:val="007B1AFC"/>
    <w:rsid w:val="007B1D13"/>
    <w:rsid w:val="007B2C42"/>
    <w:rsid w:val="007B3559"/>
    <w:rsid w:val="007B3C11"/>
    <w:rsid w:val="007B4335"/>
    <w:rsid w:val="007B4526"/>
    <w:rsid w:val="007B4746"/>
    <w:rsid w:val="007B481B"/>
    <w:rsid w:val="007B5397"/>
    <w:rsid w:val="007B56DB"/>
    <w:rsid w:val="007B5A3C"/>
    <w:rsid w:val="007B67D3"/>
    <w:rsid w:val="007B687C"/>
    <w:rsid w:val="007B6BC6"/>
    <w:rsid w:val="007B6C5A"/>
    <w:rsid w:val="007B7F23"/>
    <w:rsid w:val="007C0825"/>
    <w:rsid w:val="007C181A"/>
    <w:rsid w:val="007C2379"/>
    <w:rsid w:val="007C362F"/>
    <w:rsid w:val="007C3D72"/>
    <w:rsid w:val="007C3DDC"/>
    <w:rsid w:val="007C4029"/>
    <w:rsid w:val="007C4FBD"/>
    <w:rsid w:val="007C5C0F"/>
    <w:rsid w:val="007C61BC"/>
    <w:rsid w:val="007C6C8D"/>
    <w:rsid w:val="007C7364"/>
    <w:rsid w:val="007C75DB"/>
    <w:rsid w:val="007D0668"/>
    <w:rsid w:val="007D09D3"/>
    <w:rsid w:val="007D0C09"/>
    <w:rsid w:val="007D127B"/>
    <w:rsid w:val="007D15A6"/>
    <w:rsid w:val="007D211F"/>
    <w:rsid w:val="007D2534"/>
    <w:rsid w:val="007D289E"/>
    <w:rsid w:val="007D29EC"/>
    <w:rsid w:val="007D3947"/>
    <w:rsid w:val="007D3BA2"/>
    <w:rsid w:val="007D4471"/>
    <w:rsid w:val="007D4A5B"/>
    <w:rsid w:val="007D53DD"/>
    <w:rsid w:val="007D5430"/>
    <w:rsid w:val="007D5A1F"/>
    <w:rsid w:val="007D61DA"/>
    <w:rsid w:val="007D626E"/>
    <w:rsid w:val="007D6421"/>
    <w:rsid w:val="007D6683"/>
    <w:rsid w:val="007D79FE"/>
    <w:rsid w:val="007E10D7"/>
    <w:rsid w:val="007E10F1"/>
    <w:rsid w:val="007E1132"/>
    <w:rsid w:val="007E26F6"/>
    <w:rsid w:val="007E271E"/>
    <w:rsid w:val="007E29B7"/>
    <w:rsid w:val="007E2C85"/>
    <w:rsid w:val="007E2CB8"/>
    <w:rsid w:val="007E32E1"/>
    <w:rsid w:val="007E36E0"/>
    <w:rsid w:val="007E3795"/>
    <w:rsid w:val="007E3F2B"/>
    <w:rsid w:val="007E455F"/>
    <w:rsid w:val="007E46F8"/>
    <w:rsid w:val="007E4A37"/>
    <w:rsid w:val="007E4CA5"/>
    <w:rsid w:val="007E4D67"/>
    <w:rsid w:val="007E4F4F"/>
    <w:rsid w:val="007E5204"/>
    <w:rsid w:val="007E5292"/>
    <w:rsid w:val="007E6D28"/>
    <w:rsid w:val="007E6D5C"/>
    <w:rsid w:val="007E71F9"/>
    <w:rsid w:val="007E7360"/>
    <w:rsid w:val="007E7530"/>
    <w:rsid w:val="007E7745"/>
    <w:rsid w:val="007E7A8D"/>
    <w:rsid w:val="007E7EA7"/>
    <w:rsid w:val="007F0292"/>
    <w:rsid w:val="007F02C6"/>
    <w:rsid w:val="007F0354"/>
    <w:rsid w:val="007F1BEA"/>
    <w:rsid w:val="007F1D43"/>
    <w:rsid w:val="007F38BC"/>
    <w:rsid w:val="007F3B29"/>
    <w:rsid w:val="007F3E24"/>
    <w:rsid w:val="007F599D"/>
    <w:rsid w:val="007F5B78"/>
    <w:rsid w:val="007F5FCF"/>
    <w:rsid w:val="007F6CD2"/>
    <w:rsid w:val="007F7830"/>
    <w:rsid w:val="007F7AD1"/>
    <w:rsid w:val="007F7B07"/>
    <w:rsid w:val="007F7EBB"/>
    <w:rsid w:val="008000D9"/>
    <w:rsid w:val="008004A1"/>
    <w:rsid w:val="00800663"/>
    <w:rsid w:val="008015F6"/>
    <w:rsid w:val="00801B38"/>
    <w:rsid w:val="00801F1D"/>
    <w:rsid w:val="0080268A"/>
    <w:rsid w:val="0080283D"/>
    <w:rsid w:val="00802AF5"/>
    <w:rsid w:val="00802D87"/>
    <w:rsid w:val="008037C5"/>
    <w:rsid w:val="0080381C"/>
    <w:rsid w:val="00803F7D"/>
    <w:rsid w:val="00804A94"/>
    <w:rsid w:val="00805056"/>
    <w:rsid w:val="00805323"/>
    <w:rsid w:val="008068D4"/>
    <w:rsid w:val="00806DAC"/>
    <w:rsid w:val="00807241"/>
    <w:rsid w:val="00807431"/>
    <w:rsid w:val="00807B9E"/>
    <w:rsid w:val="00807DD5"/>
    <w:rsid w:val="00807ED5"/>
    <w:rsid w:val="00807F59"/>
    <w:rsid w:val="00810614"/>
    <w:rsid w:val="00811924"/>
    <w:rsid w:val="008123D2"/>
    <w:rsid w:val="00812583"/>
    <w:rsid w:val="008125DF"/>
    <w:rsid w:val="0081289C"/>
    <w:rsid w:val="0081302C"/>
    <w:rsid w:val="0081337E"/>
    <w:rsid w:val="00813AF9"/>
    <w:rsid w:val="00813B0C"/>
    <w:rsid w:val="00813C54"/>
    <w:rsid w:val="0081444C"/>
    <w:rsid w:val="008145F4"/>
    <w:rsid w:val="00814C3E"/>
    <w:rsid w:val="00815B11"/>
    <w:rsid w:val="00815C66"/>
    <w:rsid w:val="00816131"/>
    <w:rsid w:val="0081619A"/>
    <w:rsid w:val="008168D1"/>
    <w:rsid w:val="00817660"/>
    <w:rsid w:val="00817CBC"/>
    <w:rsid w:val="00820ABE"/>
    <w:rsid w:val="00821EA9"/>
    <w:rsid w:val="00822414"/>
    <w:rsid w:val="008228FA"/>
    <w:rsid w:val="00822D7A"/>
    <w:rsid w:val="0082396D"/>
    <w:rsid w:val="00823AED"/>
    <w:rsid w:val="00823C14"/>
    <w:rsid w:val="00824BBF"/>
    <w:rsid w:val="00824D86"/>
    <w:rsid w:val="00825101"/>
    <w:rsid w:val="00825514"/>
    <w:rsid w:val="0082551C"/>
    <w:rsid w:val="00826937"/>
    <w:rsid w:val="008276A1"/>
    <w:rsid w:val="00827D8C"/>
    <w:rsid w:val="008311C7"/>
    <w:rsid w:val="0083146B"/>
    <w:rsid w:val="00831895"/>
    <w:rsid w:val="00832ADC"/>
    <w:rsid w:val="00833017"/>
    <w:rsid w:val="008333A1"/>
    <w:rsid w:val="00833578"/>
    <w:rsid w:val="00833D94"/>
    <w:rsid w:val="0083419A"/>
    <w:rsid w:val="00834B3F"/>
    <w:rsid w:val="00834C7D"/>
    <w:rsid w:val="00835001"/>
    <w:rsid w:val="0083639F"/>
    <w:rsid w:val="00836770"/>
    <w:rsid w:val="0083689E"/>
    <w:rsid w:val="00837205"/>
    <w:rsid w:val="0083762F"/>
    <w:rsid w:val="00837747"/>
    <w:rsid w:val="00837836"/>
    <w:rsid w:val="00840122"/>
    <w:rsid w:val="00840547"/>
    <w:rsid w:val="00840AD5"/>
    <w:rsid w:val="00840C1A"/>
    <w:rsid w:val="00840D8F"/>
    <w:rsid w:val="00840F04"/>
    <w:rsid w:val="008413F6"/>
    <w:rsid w:val="00842335"/>
    <w:rsid w:val="00842470"/>
    <w:rsid w:val="008425BF"/>
    <w:rsid w:val="008429B5"/>
    <w:rsid w:val="00843824"/>
    <w:rsid w:val="00843A60"/>
    <w:rsid w:val="00843B8D"/>
    <w:rsid w:val="008445C5"/>
    <w:rsid w:val="00844DD5"/>
    <w:rsid w:val="00845A3D"/>
    <w:rsid w:val="00845C5B"/>
    <w:rsid w:val="00845FFD"/>
    <w:rsid w:val="008463AB"/>
    <w:rsid w:val="0084663D"/>
    <w:rsid w:val="00847494"/>
    <w:rsid w:val="00847745"/>
    <w:rsid w:val="00847C13"/>
    <w:rsid w:val="00850A0B"/>
    <w:rsid w:val="00850BE2"/>
    <w:rsid w:val="008511FA"/>
    <w:rsid w:val="00851283"/>
    <w:rsid w:val="00851536"/>
    <w:rsid w:val="008519FD"/>
    <w:rsid w:val="0085204B"/>
    <w:rsid w:val="008523B3"/>
    <w:rsid w:val="008523ED"/>
    <w:rsid w:val="0085248D"/>
    <w:rsid w:val="008532AE"/>
    <w:rsid w:val="00853E2A"/>
    <w:rsid w:val="00854EFB"/>
    <w:rsid w:val="008552DB"/>
    <w:rsid w:val="00855DE5"/>
    <w:rsid w:val="0085675A"/>
    <w:rsid w:val="00856BCB"/>
    <w:rsid w:val="00856C5F"/>
    <w:rsid w:val="00856DE4"/>
    <w:rsid w:val="00860431"/>
    <w:rsid w:val="00860BD3"/>
    <w:rsid w:val="00861726"/>
    <w:rsid w:val="00861EA7"/>
    <w:rsid w:val="0086201B"/>
    <w:rsid w:val="0086213E"/>
    <w:rsid w:val="0086259B"/>
    <w:rsid w:val="00862685"/>
    <w:rsid w:val="0086287B"/>
    <w:rsid w:val="00862D97"/>
    <w:rsid w:val="00862F0D"/>
    <w:rsid w:val="0086379E"/>
    <w:rsid w:val="008638EA"/>
    <w:rsid w:val="008638F9"/>
    <w:rsid w:val="00864171"/>
    <w:rsid w:val="00864719"/>
    <w:rsid w:val="008649FC"/>
    <w:rsid w:val="00865A9A"/>
    <w:rsid w:val="0086603B"/>
    <w:rsid w:val="008660B5"/>
    <w:rsid w:val="00866718"/>
    <w:rsid w:val="00866C07"/>
    <w:rsid w:val="00866D16"/>
    <w:rsid w:val="0086701B"/>
    <w:rsid w:val="00870493"/>
    <w:rsid w:val="00870837"/>
    <w:rsid w:val="008711F6"/>
    <w:rsid w:val="00871322"/>
    <w:rsid w:val="008718A2"/>
    <w:rsid w:val="00871B42"/>
    <w:rsid w:val="008725A3"/>
    <w:rsid w:val="00872A35"/>
    <w:rsid w:val="0087346C"/>
    <w:rsid w:val="00874C1A"/>
    <w:rsid w:val="00875226"/>
    <w:rsid w:val="00875498"/>
    <w:rsid w:val="00875BB6"/>
    <w:rsid w:val="00876326"/>
    <w:rsid w:val="00876DBB"/>
    <w:rsid w:val="008770AD"/>
    <w:rsid w:val="00877E28"/>
    <w:rsid w:val="0088092E"/>
    <w:rsid w:val="00881417"/>
    <w:rsid w:val="00882686"/>
    <w:rsid w:val="00882EEC"/>
    <w:rsid w:val="00883345"/>
    <w:rsid w:val="008833E5"/>
    <w:rsid w:val="00883A1A"/>
    <w:rsid w:val="00884440"/>
    <w:rsid w:val="00884477"/>
    <w:rsid w:val="0088494C"/>
    <w:rsid w:val="00885058"/>
    <w:rsid w:val="0088532D"/>
    <w:rsid w:val="00887102"/>
    <w:rsid w:val="008872F6"/>
    <w:rsid w:val="00887B90"/>
    <w:rsid w:val="008904F7"/>
    <w:rsid w:val="008905AA"/>
    <w:rsid w:val="0089186E"/>
    <w:rsid w:val="008918B1"/>
    <w:rsid w:val="00891B81"/>
    <w:rsid w:val="00891F95"/>
    <w:rsid w:val="0089229C"/>
    <w:rsid w:val="0089350A"/>
    <w:rsid w:val="00894E04"/>
    <w:rsid w:val="00895002"/>
    <w:rsid w:val="00895C39"/>
    <w:rsid w:val="00895CED"/>
    <w:rsid w:val="0089623F"/>
    <w:rsid w:val="00897F0C"/>
    <w:rsid w:val="00897F40"/>
    <w:rsid w:val="008A0367"/>
    <w:rsid w:val="008A068F"/>
    <w:rsid w:val="008A0955"/>
    <w:rsid w:val="008A0C98"/>
    <w:rsid w:val="008A0D7E"/>
    <w:rsid w:val="008A1896"/>
    <w:rsid w:val="008A242C"/>
    <w:rsid w:val="008A2AD2"/>
    <w:rsid w:val="008A2B19"/>
    <w:rsid w:val="008A3817"/>
    <w:rsid w:val="008A3C3B"/>
    <w:rsid w:val="008A4837"/>
    <w:rsid w:val="008A4E5F"/>
    <w:rsid w:val="008A50A3"/>
    <w:rsid w:val="008A5C15"/>
    <w:rsid w:val="008A6012"/>
    <w:rsid w:val="008A63A2"/>
    <w:rsid w:val="008A7463"/>
    <w:rsid w:val="008B0E51"/>
    <w:rsid w:val="008B10B3"/>
    <w:rsid w:val="008B115F"/>
    <w:rsid w:val="008B2232"/>
    <w:rsid w:val="008B2F65"/>
    <w:rsid w:val="008B3324"/>
    <w:rsid w:val="008B3F07"/>
    <w:rsid w:val="008B430E"/>
    <w:rsid w:val="008B49C1"/>
    <w:rsid w:val="008B5177"/>
    <w:rsid w:val="008B52D2"/>
    <w:rsid w:val="008B67D4"/>
    <w:rsid w:val="008B699D"/>
    <w:rsid w:val="008B6ABA"/>
    <w:rsid w:val="008B6D95"/>
    <w:rsid w:val="008B7093"/>
    <w:rsid w:val="008B7A20"/>
    <w:rsid w:val="008C0449"/>
    <w:rsid w:val="008C06C2"/>
    <w:rsid w:val="008C0D3F"/>
    <w:rsid w:val="008C11E5"/>
    <w:rsid w:val="008C1597"/>
    <w:rsid w:val="008C173C"/>
    <w:rsid w:val="008C1C67"/>
    <w:rsid w:val="008C1D32"/>
    <w:rsid w:val="008C1F9E"/>
    <w:rsid w:val="008C201F"/>
    <w:rsid w:val="008C23D6"/>
    <w:rsid w:val="008C329D"/>
    <w:rsid w:val="008C406C"/>
    <w:rsid w:val="008C5564"/>
    <w:rsid w:val="008C58DB"/>
    <w:rsid w:val="008C637D"/>
    <w:rsid w:val="008C6CEE"/>
    <w:rsid w:val="008D032A"/>
    <w:rsid w:val="008D040B"/>
    <w:rsid w:val="008D087B"/>
    <w:rsid w:val="008D0A2E"/>
    <w:rsid w:val="008D0DD5"/>
    <w:rsid w:val="008D0DDC"/>
    <w:rsid w:val="008D127E"/>
    <w:rsid w:val="008D234A"/>
    <w:rsid w:val="008D25BF"/>
    <w:rsid w:val="008D32F6"/>
    <w:rsid w:val="008D3493"/>
    <w:rsid w:val="008D35D2"/>
    <w:rsid w:val="008D3C46"/>
    <w:rsid w:val="008D4A1A"/>
    <w:rsid w:val="008D5668"/>
    <w:rsid w:val="008D5D87"/>
    <w:rsid w:val="008D63C4"/>
    <w:rsid w:val="008D74F6"/>
    <w:rsid w:val="008D7761"/>
    <w:rsid w:val="008D7C29"/>
    <w:rsid w:val="008D7E3F"/>
    <w:rsid w:val="008E04A1"/>
    <w:rsid w:val="008E064A"/>
    <w:rsid w:val="008E08BA"/>
    <w:rsid w:val="008E09CE"/>
    <w:rsid w:val="008E1539"/>
    <w:rsid w:val="008E199E"/>
    <w:rsid w:val="008E2461"/>
    <w:rsid w:val="008E26A2"/>
    <w:rsid w:val="008E3E05"/>
    <w:rsid w:val="008E3E15"/>
    <w:rsid w:val="008E4DF4"/>
    <w:rsid w:val="008E520F"/>
    <w:rsid w:val="008E60F3"/>
    <w:rsid w:val="008E6E2F"/>
    <w:rsid w:val="008E7162"/>
    <w:rsid w:val="008E7436"/>
    <w:rsid w:val="008E7815"/>
    <w:rsid w:val="008F0048"/>
    <w:rsid w:val="008F0309"/>
    <w:rsid w:val="008F0AFB"/>
    <w:rsid w:val="008F0B7C"/>
    <w:rsid w:val="008F0F3A"/>
    <w:rsid w:val="008F101B"/>
    <w:rsid w:val="008F1786"/>
    <w:rsid w:val="008F1A08"/>
    <w:rsid w:val="008F2288"/>
    <w:rsid w:val="008F23C0"/>
    <w:rsid w:val="008F2FF5"/>
    <w:rsid w:val="008F31BC"/>
    <w:rsid w:val="008F31DD"/>
    <w:rsid w:val="008F3DEF"/>
    <w:rsid w:val="008F3FA4"/>
    <w:rsid w:val="008F4695"/>
    <w:rsid w:val="008F4AD6"/>
    <w:rsid w:val="008F4CA3"/>
    <w:rsid w:val="008F55A0"/>
    <w:rsid w:val="008F59DB"/>
    <w:rsid w:val="008F5BCB"/>
    <w:rsid w:val="008F5F4B"/>
    <w:rsid w:val="008F5FE2"/>
    <w:rsid w:val="008F6279"/>
    <w:rsid w:val="008F664B"/>
    <w:rsid w:val="008F6DB9"/>
    <w:rsid w:val="008F6FE6"/>
    <w:rsid w:val="008F7255"/>
    <w:rsid w:val="008F7994"/>
    <w:rsid w:val="008F7BCE"/>
    <w:rsid w:val="008F7F91"/>
    <w:rsid w:val="0090010C"/>
    <w:rsid w:val="00902420"/>
    <w:rsid w:val="0090330F"/>
    <w:rsid w:val="009043CF"/>
    <w:rsid w:val="00905703"/>
    <w:rsid w:val="00906CC0"/>
    <w:rsid w:val="009077CF"/>
    <w:rsid w:val="00910248"/>
    <w:rsid w:val="009103B4"/>
    <w:rsid w:val="00910509"/>
    <w:rsid w:val="00910F6D"/>
    <w:rsid w:val="00911044"/>
    <w:rsid w:val="0091225A"/>
    <w:rsid w:val="009128B9"/>
    <w:rsid w:val="009134FA"/>
    <w:rsid w:val="00913877"/>
    <w:rsid w:val="00913A17"/>
    <w:rsid w:val="0091442E"/>
    <w:rsid w:val="0091469A"/>
    <w:rsid w:val="00914715"/>
    <w:rsid w:val="00916437"/>
    <w:rsid w:val="00916F40"/>
    <w:rsid w:val="009170FC"/>
    <w:rsid w:val="0091719C"/>
    <w:rsid w:val="0091754D"/>
    <w:rsid w:val="00917595"/>
    <w:rsid w:val="00917649"/>
    <w:rsid w:val="009203E5"/>
    <w:rsid w:val="00920579"/>
    <w:rsid w:val="0092089F"/>
    <w:rsid w:val="00920970"/>
    <w:rsid w:val="0092111F"/>
    <w:rsid w:val="00921A1D"/>
    <w:rsid w:val="00922B25"/>
    <w:rsid w:val="00922D5F"/>
    <w:rsid w:val="009237D9"/>
    <w:rsid w:val="00924255"/>
    <w:rsid w:val="00924533"/>
    <w:rsid w:val="00924F80"/>
    <w:rsid w:val="00925483"/>
    <w:rsid w:val="00925665"/>
    <w:rsid w:val="009256EC"/>
    <w:rsid w:val="00925AA9"/>
    <w:rsid w:val="0092671F"/>
    <w:rsid w:val="0092682B"/>
    <w:rsid w:val="00927B15"/>
    <w:rsid w:val="009301CA"/>
    <w:rsid w:val="00930804"/>
    <w:rsid w:val="00930EC5"/>
    <w:rsid w:val="009312BD"/>
    <w:rsid w:val="00932BE0"/>
    <w:rsid w:val="0093375E"/>
    <w:rsid w:val="009339A7"/>
    <w:rsid w:val="00933D12"/>
    <w:rsid w:val="00933DF2"/>
    <w:rsid w:val="009342A3"/>
    <w:rsid w:val="0093449A"/>
    <w:rsid w:val="00934515"/>
    <w:rsid w:val="00934522"/>
    <w:rsid w:val="00934CE6"/>
    <w:rsid w:val="00935285"/>
    <w:rsid w:val="009352AE"/>
    <w:rsid w:val="009358FC"/>
    <w:rsid w:val="009359FA"/>
    <w:rsid w:val="0093637E"/>
    <w:rsid w:val="009367C4"/>
    <w:rsid w:val="009372BD"/>
    <w:rsid w:val="0093738C"/>
    <w:rsid w:val="0093784F"/>
    <w:rsid w:val="009402C9"/>
    <w:rsid w:val="009409A9"/>
    <w:rsid w:val="00941989"/>
    <w:rsid w:val="00941A14"/>
    <w:rsid w:val="00942247"/>
    <w:rsid w:val="00942580"/>
    <w:rsid w:val="009430C2"/>
    <w:rsid w:val="009445B2"/>
    <w:rsid w:val="00944750"/>
    <w:rsid w:val="009449BE"/>
    <w:rsid w:val="00944A83"/>
    <w:rsid w:val="00944B27"/>
    <w:rsid w:val="00944E0A"/>
    <w:rsid w:val="009450C8"/>
    <w:rsid w:val="00945DB0"/>
    <w:rsid w:val="00945F5F"/>
    <w:rsid w:val="00946BF8"/>
    <w:rsid w:val="00946DE2"/>
    <w:rsid w:val="00946FC9"/>
    <w:rsid w:val="0094717C"/>
    <w:rsid w:val="00947357"/>
    <w:rsid w:val="00947386"/>
    <w:rsid w:val="00947548"/>
    <w:rsid w:val="00947C02"/>
    <w:rsid w:val="009504D8"/>
    <w:rsid w:val="00950C6B"/>
    <w:rsid w:val="00951725"/>
    <w:rsid w:val="00952A0D"/>
    <w:rsid w:val="00953174"/>
    <w:rsid w:val="00953271"/>
    <w:rsid w:val="00953BD1"/>
    <w:rsid w:val="009544F0"/>
    <w:rsid w:val="00954F3C"/>
    <w:rsid w:val="009559AE"/>
    <w:rsid w:val="00956192"/>
    <w:rsid w:val="0095624D"/>
    <w:rsid w:val="00956B64"/>
    <w:rsid w:val="00956B76"/>
    <w:rsid w:val="00956F7A"/>
    <w:rsid w:val="0095714D"/>
    <w:rsid w:val="00957946"/>
    <w:rsid w:val="00960266"/>
    <w:rsid w:val="00960361"/>
    <w:rsid w:val="00960410"/>
    <w:rsid w:val="009613F7"/>
    <w:rsid w:val="00961979"/>
    <w:rsid w:val="00961FC7"/>
    <w:rsid w:val="00962A27"/>
    <w:rsid w:val="0096347A"/>
    <w:rsid w:val="00963952"/>
    <w:rsid w:val="00963A09"/>
    <w:rsid w:val="00963B74"/>
    <w:rsid w:val="00964270"/>
    <w:rsid w:val="0096510E"/>
    <w:rsid w:val="009653C0"/>
    <w:rsid w:val="009656FA"/>
    <w:rsid w:val="00965874"/>
    <w:rsid w:val="00965C77"/>
    <w:rsid w:val="00966278"/>
    <w:rsid w:val="0096660A"/>
    <w:rsid w:val="00966C57"/>
    <w:rsid w:val="00966C8F"/>
    <w:rsid w:val="00966F7F"/>
    <w:rsid w:val="00967A1D"/>
    <w:rsid w:val="00971597"/>
    <w:rsid w:val="009716BB"/>
    <w:rsid w:val="00971888"/>
    <w:rsid w:val="00971A7A"/>
    <w:rsid w:val="00971F4D"/>
    <w:rsid w:val="00972109"/>
    <w:rsid w:val="0097217F"/>
    <w:rsid w:val="009722C1"/>
    <w:rsid w:val="00972365"/>
    <w:rsid w:val="00972C2D"/>
    <w:rsid w:val="00972D7D"/>
    <w:rsid w:val="00972D9F"/>
    <w:rsid w:val="00973320"/>
    <w:rsid w:val="009733A0"/>
    <w:rsid w:val="00974110"/>
    <w:rsid w:val="009742D0"/>
    <w:rsid w:val="009747A8"/>
    <w:rsid w:val="00974EF1"/>
    <w:rsid w:val="00975470"/>
    <w:rsid w:val="00975DD5"/>
    <w:rsid w:val="009768B0"/>
    <w:rsid w:val="00977940"/>
    <w:rsid w:val="00980207"/>
    <w:rsid w:val="00980820"/>
    <w:rsid w:val="00981AE1"/>
    <w:rsid w:val="00981C08"/>
    <w:rsid w:val="00982BBF"/>
    <w:rsid w:val="00982ECA"/>
    <w:rsid w:val="00983B7A"/>
    <w:rsid w:val="00983F04"/>
    <w:rsid w:val="00983F1E"/>
    <w:rsid w:val="0098446D"/>
    <w:rsid w:val="00984CFB"/>
    <w:rsid w:val="00985316"/>
    <w:rsid w:val="00985431"/>
    <w:rsid w:val="00985F94"/>
    <w:rsid w:val="0098670F"/>
    <w:rsid w:val="00987CC7"/>
    <w:rsid w:val="00987D8A"/>
    <w:rsid w:val="00987E79"/>
    <w:rsid w:val="00990BC0"/>
    <w:rsid w:val="00990EC8"/>
    <w:rsid w:val="00990FF3"/>
    <w:rsid w:val="00991375"/>
    <w:rsid w:val="00991740"/>
    <w:rsid w:val="00991A98"/>
    <w:rsid w:val="0099295D"/>
    <w:rsid w:val="00992F1B"/>
    <w:rsid w:val="00994B4C"/>
    <w:rsid w:val="00994BE8"/>
    <w:rsid w:val="00994E08"/>
    <w:rsid w:val="00995150"/>
    <w:rsid w:val="0099525A"/>
    <w:rsid w:val="00995C8B"/>
    <w:rsid w:val="00996D2C"/>
    <w:rsid w:val="009971BE"/>
    <w:rsid w:val="00997B4B"/>
    <w:rsid w:val="00997B92"/>
    <w:rsid w:val="00997DCC"/>
    <w:rsid w:val="009A0621"/>
    <w:rsid w:val="009A0C16"/>
    <w:rsid w:val="009A0C28"/>
    <w:rsid w:val="009A19EB"/>
    <w:rsid w:val="009A1A21"/>
    <w:rsid w:val="009A1C68"/>
    <w:rsid w:val="009A27F6"/>
    <w:rsid w:val="009A3570"/>
    <w:rsid w:val="009A417E"/>
    <w:rsid w:val="009A4616"/>
    <w:rsid w:val="009A4631"/>
    <w:rsid w:val="009A4EC6"/>
    <w:rsid w:val="009A4FCB"/>
    <w:rsid w:val="009A53B0"/>
    <w:rsid w:val="009A5902"/>
    <w:rsid w:val="009A5A43"/>
    <w:rsid w:val="009A5C72"/>
    <w:rsid w:val="009A612D"/>
    <w:rsid w:val="009A63B7"/>
    <w:rsid w:val="009A6C27"/>
    <w:rsid w:val="009A6C91"/>
    <w:rsid w:val="009A6D1C"/>
    <w:rsid w:val="009A6E1E"/>
    <w:rsid w:val="009A7E81"/>
    <w:rsid w:val="009B0CA1"/>
    <w:rsid w:val="009B0D98"/>
    <w:rsid w:val="009B185F"/>
    <w:rsid w:val="009B209D"/>
    <w:rsid w:val="009B2128"/>
    <w:rsid w:val="009B2643"/>
    <w:rsid w:val="009B2BF0"/>
    <w:rsid w:val="009B3A32"/>
    <w:rsid w:val="009B3EFE"/>
    <w:rsid w:val="009B47BE"/>
    <w:rsid w:val="009B5AAF"/>
    <w:rsid w:val="009B5B3A"/>
    <w:rsid w:val="009B5BB3"/>
    <w:rsid w:val="009B61CC"/>
    <w:rsid w:val="009B6EB1"/>
    <w:rsid w:val="009B7702"/>
    <w:rsid w:val="009B7A12"/>
    <w:rsid w:val="009B7EBA"/>
    <w:rsid w:val="009C018C"/>
    <w:rsid w:val="009C01E5"/>
    <w:rsid w:val="009C034B"/>
    <w:rsid w:val="009C0F38"/>
    <w:rsid w:val="009C1936"/>
    <w:rsid w:val="009C1FC0"/>
    <w:rsid w:val="009C235C"/>
    <w:rsid w:val="009C236B"/>
    <w:rsid w:val="009C29DA"/>
    <w:rsid w:val="009C2A30"/>
    <w:rsid w:val="009C2D98"/>
    <w:rsid w:val="009C3167"/>
    <w:rsid w:val="009C3DEC"/>
    <w:rsid w:val="009C46AB"/>
    <w:rsid w:val="009C4739"/>
    <w:rsid w:val="009C50E8"/>
    <w:rsid w:val="009C53CF"/>
    <w:rsid w:val="009C6861"/>
    <w:rsid w:val="009C6F63"/>
    <w:rsid w:val="009C7C87"/>
    <w:rsid w:val="009D048B"/>
    <w:rsid w:val="009D1068"/>
    <w:rsid w:val="009D10AD"/>
    <w:rsid w:val="009D1147"/>
    <w:rsid w:val="009D2151"/>
    <w:rsid w:val="009D24FA"/>
    <w:rsid w:val="009D3847"/>
    <w:rsid w:val="009D3A1A"/>
    <w:rsid w:val="009D3D99"/>
    <w:rsid w:val="009D4637"/>
    <w:rsid w:val="009D4CE2"/>
    <w:rsid w:val="009D4D58"/>
    <w:rsid w:val="009D569B"/>
    <w:rsid w:val="009D57FF"/>
    <w:rsid w:val="009D59B8"/>
    <w:rsid w:val="009D5BB7"/>
    <w:rsid w:val="009D5C6C"/>
    <w:rsid w:val="009D621C"/>
    <w:rsid w:val="009D6F43"/>
    <w:rsid w:val="009D77DC"/>
    <w:rsid w:val="009D7A4A"/>
    <w:rsid w:val="009E0274"/>
    <w:rsid w:val="009E06F2"/>
    <w:rsid w:val="009E0A0A"/>
    <w:rsid w:val="009E1921"/>
    <w:rsid w:val="009E1A08"/>
    <w:rsid w:val="009E2147"/>
    <w:rsid w:val="009E24F2"/>
    <w:rsid w:val="009E2E4A"/>
    <w:rsid w:val="009E38EB"/>
    <w:rsid w:val="009E423B"/>
    <w:rsid w:val="009E495A"/>
    <w:rsid w:val="009E625D"/>
    <w:rsid w:val="009E66A0"/>
    <w:rsid w:val="009E710C"/>
    <w:rsid w:val="009E72C1"/>
    <w:rsid w:val="009E7D01"/>
    <w:rsid w:val="009F13B0"/>
    <w:rsid w:val="009F1853"/>
    <w:rsid w:val="009F19E0"/>
    <w:rsid w:val="009F1ED9"/>
    <w:rsid w:val="009F2DAA"/>
    <w:rsid w:val="009F3E24"/>
    <w:rsid w:val="009F4015"/>
    <w:rsid w:val="009F44CD"/>
    <w:rsid w:val="009F450A"/>
    <w:rsid w:val="009F4729"/>
    <w:rsid w:val="009F53F4"/>
    <w:rsid w:val="009F6878"/>
    <w:rsid w:val="009F6906"/>
    <w:rsid w:val="009F692E"/>
    <w:rsid w:val="009F6984"/>
    <w:rsid w:val="009F74DB"/>
    <w:rsid w:val="009F7C4D"/>
    <w:rsid w:val="00A004D9"/>
    <w:rsid w:val="00A007D8"/>
    <w:rsid w:val="00A00925"/>
    <w:rsid w:val="00A012BB"/>
    <w:rsid w:val="00A01540"/>
    <w:rsid w:val="00A01775"/>
    <w:rsid w:val="00A01C52"/>
    <w:rsid w:val="00A020FB"/>
    <w:rsid w:val="00A0220A"/>
    <w:rsid w:val="00A026A5"/>
    <w:rsid w:val="00A028D6"/>
    <w:rsid w:val="00A02E66"/>
    <w:rsid w:val="00A02E88"/>
    <w:rsid w:val="00A03AE0"/>
    <w:rsid w:val="00A04B5C"/>
    <w:rsid w:val="00A05CAA"/>
    <w:rsid w:val="00A06950"/>
    <w:rsid w:val="00A06FA2"/>
    <w:rsid w:val="00A07244"/>
    <w:rsid w:val="00A07364"/>
    <w:rsid w:val="00A07CDA"/>
    <w:rsid w:val="00A07D8C"/>
    <w:rsid w:val="00A10016"/>
    <w:rsid w:val="00A11429"/>
    <w:rsid w:val="00A11ECC"/>
    <w:rsid w:val="00A1310B"/>
    <w:rsid w:val="00A13A21"/>
    <w:rsid w:val="00A144E9"/>
    <w:rsid w:val="00A14729"/>
    <w:rsid w:val="00A14F5C"/>
    <w:rsid w:val="00A1509D"/>
    <w:rsid w:val="00A1593C"/>
    <w:rsid w:val="00A15D7C"/>
    <w:rsid w:val="00A16414"/>
    <w:rsid w:val="00A16AA0"/>
    <w:rsid w:val="00A17BD2"/>
    <w:rsid w:val="00A17D74"/>
    <w:rsid w:val="00A20365"/>
    <w:rsid w:val="00A20946"/>
    <w:rsid w:val="00A212D1"/>
    <w:rsid w:val="00A21CEF"/>
    <w:rsid w:val="00A2264F"/>
    <w:rsid w:val="00A236E6"/>
    <w:rsid w:val="00A239CF"/>
    <w:rsid w:val="00A24D5C"/>
    <w:rsid w:val="00A24ECD"/>
    <w:rsid w:val="00A24F7D"/>
    <w:rsid w:val="00A24FEE"/>
    <w:rsid w:val="00A25416"/>
    <w:rsid w:val="00A254EB"/>
    <w:rsid w:val="00A25AC6"/>
    <w:rsid w:val="00A261FE"/>
    <w:rsid w:val="00A273B9"/>
    <w:rsid w:val="00A3049E"/>
    <w:rsid w:val="00A30797"/>
    <w:rsid w:val="00A3089D"/>
    <w:rsid w:val="00A30A63"/>
    <w:rsid w:val="00A30C8A"/>
    <w:rsid w:val="00A318FF"/>
    <w:rsid w:val="00A31AA4"/>
    <w:rsid w:val="00A31B68"/>
    <w:rsid w:val="00A31C25"/>
    <w:rsid w:val="00A31CC7"/>
    <w:rsid w:val="00A32388"/>
    <w:rsid w:val="00A32710"/>
    <w:rsid w:val="00A3285D"/>
    <w:rsid w:val="00A32907"/>
    <w:rsid w:val="00A332A5"/>
    <w:rsid w:val="00A335AD"/>
    <w:rsid w:val="00A35090"/>
    <w:rsid w:val="00A352F6"/>
    <w:rsid w:val="00A35495"/>
    <w:rsid w:val="00A35744"/>
    <w:rsid w:val="00A36758"/>
    <w:rsid w:val="00A3678D"/>
    <w:rsid w:val="00A367FD"/>
    <w:rsid w:val="00A36A13"/>
    <w:rsid w:val="00A3749D"/>
    <w:rsid w:val="00A374BA"/>
    <w:rsid w:val="00A37A1C"/>
    <w:rsid w:val="00A40162"/>
    <w:rsid w:val="00A40D34"/>
    <w:rsid w:val="00A41390"/>
    <w:rsid w:val="00A4142C"/>
    <w:rsid w:val="00A41602"/>
    <w:rsid w:val="00A41780"/>
    <w:rsid w:val="00A41890"/>
    <w:rsid w:val="00A419BD"/>
    <w:rsid w:val="00A42616"/>
    <w:rsid w:val="00A430B8"/>
    <w:rsid w:val="00A43A3D"/>
    <w:rsid w:val="00A43FF3"/>
    <w:rsid w:val="00A4400A"/>
    <w:rsid w:val="00A4442F"/>
    <w:rsid w:val="00A4467F"/>
    <w:rsid w:val="00A44A49"/>
    <w:rsid w:val="00A44FC2"/>
    <w:rsid w:val="00A45399"/>
    <w:rsid w:val="00A45D41"/>
    <w:rsid w:val="00A46F7C"/>
    <w:rsid w:val="00A47272"/>
    <w:rsid w:val="00A4798E"/>
    <w:rsid w:val="00A47F58"/>
    <w:rsid w:val="00A50291"/>
    <w:rsid w:val="00A5035F"/>
    <w:rsid w:val="00A503F4"/>
    <w:rsid w:val="00A5076A"/>
    <w:rsid w:val="00A508BA"/>
    <w:rsid w:val="00A51405"/>
    <w:rsid w:val="00A5165A"/>
    <w:rsid w:val="00A51DB7"/>
    <w:rsid w:val="00A5211D"/>
    <w:rsid w:val="00A5264F"/>
    <w:rsid w:val="00A528AE"/>
    <w:rsid w:val="00A528E4"/>
    <w:rsid w:val="00A53357"/>
    <w:rsid w:val="00A53641"/>
    <w:rsid w:val="00A53670"/>
    <w:rsid w:val="00A54FEE"/>
    <w:rsid w:val="00A55040"/>
    <w:rsid w:val="00A551D8"/>
    <w:rsid w:val="00A558DB"/>
    <w:rsid w:val="00A55CF7"/>
    <w:rsid w:val="00A579E8"/>
    <w:rsid w:val="00A57B72"/>
    <w:rsid w:val="00A57E23"/>
    <w:rsid w:val="00A57E95"/>
    <w:rsid w:val="00A6006C"/>
    <w:rsid w:val="00A6016A"/>
    <w:rsid w:val="00A60221"/>
    <w:rsid w:val="00A60582"/>
    <w:rsid w:val="00A608B2"/>
    <w:rsid w:val="00A60CC0"/>
    <w:rsid w:val="00A6149F"/>
    <w:rsid w:val="00A61689"/>
    <w:rsid w:val="00A6174A"/>
    <w:rsid w:val="00A61BDE"/>
    <w:rsid w:val="00A61C7B"/>
    <w:rsid w:val="00A61EE8"/>
    <w:rsid w:val="00A62065"/>
    <w:rsid w:val="00A63200"/>
    <w:rsid w:val="00A63527"/>
    <w:rsid w:val="00A63698"/>
    <w:rsid w:val="00A63C36"/>
    <w:rsid w:val="00A63C50"/>
    <w:rsid w:val="00A648A4"/>
    <w:rsid w:val="00A64C0F"/>
    <w:rsid w:val="00A64C2D"/>
    <w:rsid w:val="00A64EE6"/>
    <w:rsid w:val="00A65212"/>
    <w:rsid w:val="00A65486"/>
    <w:rsid w:val="00A65AEF"/>
    <w:rsid w:val="00A65BAB"/>
    <w:rsid w:val="00A65DDD"/>
    <w:rsid w:val="00A66095"/>
    <w:rsid w:val="00A661DC"/>
    <w:rsid w:val="00A66DAD"/>
    <w:rsid w:val="00A66F3B"/>
    <w:rsid w:val="00A66FCA"/>
    <w:rsid w:val="00A677BE"/>
    <w:rsid w:val="00A679E1"/>
    <w:rsid w:val="00A679FE"/>
    <w:rsid w:val="00A67DB3"/>
    <w:rsid w:val="00A703A8"/>
    <w:rsid w:val="00A70864"/>
    <w:rsid w:val="00A708A4"/>
    <w:rsid w:val="00A70D96"/>
    <w:rsid w:val="00A71344"/>
    <w:rsid w:val="00A71A14"/>
    <w:rsid w:val="00A72384"/>
    <w:rsid w:val="00A72E9B"/>
    <w:rsid w:val="00A7363E"/>
    <w:rsid w:val="00A73EE4"/>
    <w:rsid w:val="00A744CB"/>
    <w:rsid w:val="00A74A03"/>
    <w:rsid w:val="00A74E14"/>
    <w:rsid w:val="00A7627F"/>
    <w:rsid w:val="00A7628B"/>
    <w:rsid w:val="00A77925"/>
    <w:rsid w:val="00A80395"/>
    <w:rsid w:val="00A803EB"/>
    <w:rsid w:val="00A80616"/>
    <w:rsid w:val="00A806AD"/>
    <w:rsid w:val="00A80E15"/>
    <w:rsid w:val="00A80F44"/>
    <w:rsid w:val="00A8118A"/>
    <w:rsid w:val="00A814A6"/>
    <w:rsid w:val="00A814CC"/>
    <w:rsid w:val="00A81850"/>
    <w:rsid w:val="00A81951"/>
    <w:rsid w:val="00A81EDF"/>
    <w:rsid w:val="00A83690"/>
    <w:rsid w:val="00A8379F"/>
    <w:rsid w:val="00A83C2E"/>
    <w:rsid w:val="00A84AA6"/>
    <w:rsid w:val="00A84E40"/>
    <w:rsid w:val="00A85348"/>
    <w:rsid w:val="00A857A9"/>
    <w:rsid w:val="00A85A16"/>
    <w:rsid w:val="00A86164"/>
    <w:rsid w:val="00A86469"/>
    <w:rsid w:val="00A86C0F"/>
    <w:rsid w:val="00A87133"/>
    <w:rsid w:val="00A904DA"/>
    <w:rsid w:val="00A9050E"/>
    <w:rsid w:val="00A909D9"/>
    <w:rsid w:val="00A91257"/>
    <w:rsid w:val="00A91274"/>
    <w:rsid w:val="00A91D40"/>
    <w:rsid w:val="00A922A9"/>
    <w:rsid w:val="00A9269E"/>
    <w:rsid w:val="00A928FD"/>
    <w:rsid w:val="00A93767"/>
    <w:rsid w:val="00A94199"/>
    <w:rsid w:val="00A94FEC"/>
    <w:rsid w:val="00A952CB"/>
    <w:rsid w:val="00A9624B"/>
    <w:rsid w:val="00A964C2"/>
    <w:rsid w:val="00A96AE8"/>
    <w:rsid w:val="00A96B46"/>
    <w:rsid w:val="00A9752E"/>
    <w:rsid w:val="00A977BF"/>
    <w:rsid w:val="00A97D6A"/>
    <w:rsid w:val="00A97EB0"/>
    <w:rsid w:val="00AA0045"/>
    <w:rsid w:val="00AA031C"/>
    <w:rsid w:val="00AA06B2"/>
    <w:rsid w:val="00AA175F"/>
    <w:rsid w:val="00AA1E66"/>
    <w:rsid w:val="00AA2A19"/>
    <w:rsid w:val="00AA2BDB"/>
    <w:rsid w:val="00AA2EBF"/>
    <w:rsid w:val="00AA32CD"/>
    <w:rsid w:val="00AA344B"/>
    <w:rsid w:val="00AA34B0"/>
    <w:rsid w:val="00AA3866"/>
    <w:rsid w:val="00AA3FC9"/>
    <w:rsid w:val="00AA544D"/>
    <w:rsid w:val="00AA5759"/>
    <w:rsid w:val="00AA6320"/>
    <w:rsid w:val="00AA636F"/>
    <w:rsid w:val="00AA6475"/>
    <w:rsid w:val="00AA75F8"/>
    <w:rsid w:val="00AA7980"/>
    <w:rsid w:val="00AA7FF1"/>
    <w:rsid w:val="00AB017D"/>
    <w:rsid w:val="00AB1FA1"/>
    <w:rsid w:val="00AB2427"/>
    <w:rsid w:val="00AB24B8"/>
    <w:rsid w:val="00AB2CF0"/>
    <w:rsid w:val="00AB2D27"/>
    <w:rsid w:val="00AB2D4C"/>
    <w:rsid w:val="00AB33F7"/>
    <w:rsid w:val="00AB380B"/>
    <w:rsid w:val="00AB4115"/>
    <w:rsid w:val="00AB419F"/>
    <w:rsid w:val="00AB4838"/>
    <w:rsid w:val="00AB48BA"/>
    <w:rsid w:val="00AB4D15"/>
    <w:rsid w:val="00AB5241"/>
    <w:rsid w:val="00AB5244"/>
    <w:rsid w:val="00AB58D4"/>
    <w:rsid w:val="00AB6276"/>
    <w:rsid w:val="00AB679C"/>
    <w:rsid w:val="00AB7541"/>
    <w:rsid w:val="00AB75C5"/>
    <w:rsid w:val="00AB798D"/>
    <w:rsid w:val="00AB7C2C"/>
    <w:rsid w:val="00AC0827"/>
    <w:rsid w:val="00AC0C56"/>
    <w:rsid w:val="00AC2889"/>
    <w:rsid w:val="00AC36DD"/>
    <w:rsid w:val="00AC37A7"/>
    <w:rsid w:val="00AC3D8E"/>
    <w:rsid w:val="00AC448C"/>
    <w:rsid w:val="00AC471A"/>
    <w:rsid w:val="00AC4BAE"/>
    <w:rsid w:val="00AC5032"/>
    <w:rsid w:val="00AC5042"/>
    <w:rsid w:val="00AC5561"/>
    <w:rsid w:val="00AC6120"/>
    <w:rsid w:val="00AC6285"/>
    <w:rsid w:val="00AC77BE"/>
    <w:rsid w:val="00AC7883"/>
    <w:rsid w:val="00AC7BE4"/>
    <w:rsid w:val="00AD0D88"/>
    <w:rsid w:val="00AD125A"/>
    <w:rsid w:val="00AD171E"/>
    <w:rsid w:val="00AD1723"/>
    <w:rsid w:val="00AD17B8"/>
    <w:rsid w:val="00AD1CD0"/>
    <w:rsid w:val="00AD1CE0"/>
    <w:rsid w:val="00AD1D24"/>
    <w:rsid w:val="00AD1D80"/>
    <w:rsid w:val="00AD2327"/>
    <w:rsid w:val="00AD24EC"/>
    <w:rsid w:val="00AD2A64"/>
    <w:rsid w:val="00AD2BBF"/>
    <w:rsid w:val="00AD36BF"/>
    <w:rsid w:val="00AD5ACC"/>
    <w:rsid w:val="00AD5DCE"/>
    <w:rsid w:val="00AD6003"/>
    <w:rsid w:val="00AD64D9"/>
    <w:rsid w:val="00AD6BD8"/>
    <w:rsid w:val="00AD73DA"/>
    <w:rsid w:val="00AD75FA"/>
    <w:rsid w:val="00AE0313"/>
    <w:rsid w:val="00AE0C8C"/>
    <w:rsid w:val="00AE0F47"/>
    <w:rsid w:val="00AE102D"/>
    <w:rsid w:val="00AE41BC"/>
    <w:rsid w:val="00AE4483"/>
    <w:rsid w:val="00AE48C9"/>
    <w:rsid w:val="00AE4C02"/>
    <w:rsid w:val="00AE4FCA"/>
    <w:rsid w:val="00AE5CCC"/>
    <w:rsid w:val="00AE6964"/>
    <w:rsid w:val="00AE7048"/>
    <w:rsid w:val="00AE79D3"/>
    <w:rsid w:val="00AF132F"/>
    <w:rsid w:val="00AF188A"/>
    <w:rsid w:val="00AF1972"/>
    <w:rsid w:val="00AF1A0A"/>
    <w:rsid w:val="00AF1C22"/>
    <w:rsid w:val="00AF1D5A"/>
    <w:rsid w:val="00AF1FC5"/>
    <w:rsid w:val="00AF2C13"/>
    <w:rsid w:val="00AF2D16"/>
    <w:rsid w:val="00AF32FE"/>
    <w:rsid w:val="00AF39A8"/>
    <w:rsid w:val="00AF3B6B"/>
    <w:rsid w:val="00AF3D30"/>
    <w:rsid w:val="00AF4D72"/>
    <w:rsid w:val="00AF4DA0"/>
    <w:rsid w:val="00AF540A"/>
    <w:rsid w:val="00AF5809"/>
    <w:rsid w:val="00AF5EC7"/>
    <w:rsid w:val="00AF6B18"/>
    <w:rsid w:val="00AF7A34"/>
    <w:rsid w:val="00AF7E05"/>
    <w:rsid w:val="00B0014E"/>
    <w:rsid w:val="00B0083D"/>
    <w:rsid w:val="00B009B8"/>
    <w:rsid w:val="00B00B48"/>
    <w:rsid w:val="00B015BB"/>
    <w:rsid w:val="00B0232B"/>
    <w:rsid w:val="00B02454"/>
    <w:rsid w:val="00B025EA"/>
    <w:rsid w:val="00B02742"/>
    <w:rsid w:val="00B02AE0"/>
    <w:rsid w:val="00B033DD"/>
    <w:rsid w:val="00B0393A"/>
    <w:rsid w:val="00B03E32"/>
    <w:rsid w:val="00B0435B"/>
    <w:rsid w:val="00B04998"/>
    <w:rsid w:val="00B04F82"/>
    <w:rsid w:val="00B05214"/>
    <w:rsid w:val="00B0543E"/>
    <w:rsid w:val="00B060D3"/>
    <w:rsid w:val="00B063F6"/>
    <w:rsid w:val="00B06A55"/>
    <w:rsid w:val="00B06EE3"/>
    <w:rsid w:val="00B06F05"/>
    <w:rsid w:val="00B079FD"/>
    <w:rsid w:val="00B10119"/>
    <w:rsid w:val="00B10175"/>
    <w:rsid w:val="00B10245"/>
    <w:rsid w:val="00B10BAD"/>
    <w:rsid w:val="00B10ECA"/>
    <w:rsid w:val="00B110A6"/>
    <w:rsid w:val="00B1138A"/>
    <w:rsid w:val="00B11CD2"/>
    <w:rsid w:val="00B12269"/>
    <w:rsid w:val="00B130C5"/>
    <w:rsid w:val="00B1388B"/>
    <w:rsid w:val="00B140B1"/>
    <w:rsid w:val="00B145E4"/>
    <w:rsid w:val="00B1481E"/>
    <w:rsid w:val="00B14DB3"/>
    <w:rsid w:val="00B14DF2"/>
    <w:rsid w:val="00B14DFB"/>
    <w:rsid w:val="00B14E5E"/>
    <w:rsid w:val="00B152EE"/>
    <w:rsid w:val="00B15D35"/>
    <w:rsid w:val="00B15EA0"/>
    <w:rsid w:val="00B16B3D"/>
    <w:rsid w:val="00B16C3C"/>
    <w:rsid w:val="00B16E87"/>
    <w:rsid w:val="00B170F5"/>
    <w:rsid w:val="00B1786A"/>
    <w:rsid w:val="00B17E0D"/>
    <w:rsid w:val="00B2018C"/>
    <w:rsid w:val="00B204C0"/>
    <w:rsid w:val="00B2110E"/>
    <w:rsid w:val="00B2122C"/>
    <w:rsid w:val="00B21426"/>
    <w:rsid w:val="00B216D7"/>
    <w:rsid w:val="00B217C3"/>
    <w:rsid w:val="00B2219C"/>
    <w:rsid w:val="00B223A4"/>
    <w:rsid w:val="00B23452"/>
    <w:rsid w:val="00B235A2"/>
    <w:rsid w:val="00B239AF"/>
    <w:rsid w:val="00B23A1A"/>
    <w:rsid w:val="00B240A8"/>
    <w:rsid w:val="00B24C76"/>
    <w:rsid w:val="00B25352"/>
    <w:rsid w:val="00B255B4"/>
    <w:rsid w:val="00B25D12"/>
    <w:rsid w:val="00B25DDA"/>
    <w:rsid w:val="00B2642F"/>
    <w:rsid w:val="00B268B3"/>
    <w:rsid w:val="00B270B3"/>
    <w:rsid w:val="00B271FF"/>
    <w:rsid w:val="00B273CD"/>
    <w:rsid w:val="00B316D6"/>
    <w:rsid w:val="00B318A3"/>
    <w:rsid w:val="00B31BA1"/>
    <w:rsid w:val="00B32FAD"/>
    <w:rsid w:val="00B344D8"/>
    <w:rsid w:val="00B349E5"/>
    <w:rsid w:val="00B34C8C"/>
    <w:rsid w:val="00B3508C"/>
    <w:rsid w:val="00B35DA5"/>
    <w:rsid w:val="00B35F13"/>
    <w:rsid w:val="00B3652D"/>
    <w:rsid w:val="00B36B4C"/>
    <w:rsid w:val="00B36C79"/>
    <w:rsid w:val="00B374D3"/>
    <w:rsid w:val="00B374D8"/>
    <w:rsid w:val="00B37D9D"/>
    <w:rsid w:val="00B37FA7"/>
    <w:rsid w:val="00B4004B"/>
    <w:rsid w:val="00B403DB"/>
    <w:rsid w:val="00B405A2"/>
    <w:rsid w:val="00B408AA"/>
    <w:rsid w:val="00B40904"/>
    <w:rsid w:val="00B4132E"/>
    <w:rsid w:val="00B41E35"/>
    <w:rsid w:val="00B42F3C"/>
    <w:rsid w:val="00B435B2"/>
    <w:rsid w:val="00B44384"/>
    <w:rsid w:val="00B4496D"/>
    <w:rsid w:val="00B44984"/>
    <w:rsid w:val="00B44C58"/>
    <w:rsid w:val="00B44C93"/>
    <w:rsid w:val="00B44D99"/>
    <w:rsid w:val="00B45971"/>
    <w:rsid w:val="00B46F94"/>
    <w:rsid w:val="00B4716F"/>
    <w:rsid w:val="00B478D8"/>
    <w:rsid w:val="00B47A0C"/>
    <w:rsid w:val="00B47CBF"/>
    <w:rsid w:val="00B47F63"/>
    <w:rsid w:val="00B5070B"/>
    <w:rsid w:val="00B50A19"/>
    <w:rsid w:val="00B5162F"/>
    <w:rsid w:val="00B51C59"/>
    <w:rsid w:val="00B51E37"/>
    <w:rsid w:val="00B5318A"/>
    <w:rsid w:val="00B536DB"/>
    <w:rsid w:val="00B53A3D"/>
    <w:rsid w:val="00B53DCC"/>
    <w:rsid w:val="00B543AA"/>
    <w:rsid w:val="00B544D1"/>
    <w:rsid w:val="00B549B4"/>
    <w:rsid w:val="00B54CB1"/>
    <w:rsid w:val="00B55397"/>
    <w:rsid w:val="00B55CE7"/>
    <w:rsid w:val="00B5630A"/>
    <w:rsid w:val="00B5675B"/>
    <w:rsid w:val="00B56991"/>
    <w:rsid w:val="00B56DD8"/>
    <w:rsid w:val="00B56F2E"/>
    <w:rsid w:val="00B57D05"/>
    <w:rsid w:val="00B601AA"/>
    <w:rsid w:val="00B60799"/>
    <w:rsid w:val="00B60976"/>
    <w:rsid w:val="00B61FE3"/>
    <w:rsid w:val="00B62196"/>
    <w:rsid w:val="00B62370"/>
    <w:rsid w:val="00B623B0"/>
    <w:rsid w:val="00B62857"/>
    <w:rsid w:val="00B62913"/>
    <w:rsid w:val="00B62DF9"/>
    <w:rsid w:val="00B6304C"/>
    <w:rsid w:val="00B633EF"/>
    <w:rsid w:val="00B63798"/>
    <w:rsid w:val="00B63C37"/>
    <w:rsid w:val="00B64022"/>
    <w:rsid w:val="00B64E9B"/>
    <w:rsid w:val="00B64F70"/>
    <w:rsid w:val="00B65150"/>
    <w:rsid w:val="00B65538"/>
    <w:rsid w:val="00B6579D"/>
    <w:rsid w:val="00B6629A"/>
    <w:rsid w:val="00B66948"/>
    <w:rsid w:val="00B6696E"/>
    <w:rsid w:val="00B669DC"/>
    <w:rsid w:val="00B66D04"/>
    <w:rsid w:val="00B67056"/>
    <w:rsid w:val="00B67352"/>
    <w:rsid w:val="00B673A9"/>
    <w:rsid w:val="00B6772D"/>
    <w:rsid w:val="00B679B2"/>
    <w:rsid w:val="00B67DA1"/>
    <w:rsid w:val="00B67E49"/>
    <w:rsid w:val="00B7068D"/>
    <w:rsid w:val="00B706F0"/>
    <w:rsid w:val="00B70B86"/>
    <w:rsid w:val="00B70D1B"/>
    <w:rsid w:val="00B710B6"/>
    <w:rsid w:val="00B719DA"/>
    <w:rsid w:val="00B71A3C"/>
    <w:rsid w:val="00B71CBD"/>
    <w:rsid w:val="00B71F08"/>
    <w:rsid w:val="00B7243C"/>
    <w:rsid w:val="00B725D5"/>
    <w:rsid w:val="00B72CEA"/>
    <w:rsid w:val="00B730C9"/>
    <w:rsid w:val="00B73369"/>
    <w:rsid w:val="00B74274"/>
    <w:rsid w:val="00B74CA0"/>
    <w:rsid w:val="00B776BF"/>
    <w:rsid w:val="00B77B20"/>
    <w:rsid w:val="00B77F93"/>
    <w:rsid w:val="00B80213"/>
    <w:rsid w:val="00B802DF"/>
    <w:rsid w:val="00B80593"/>
    <w:rsid w:val="00B808FD"/>
    <w:rsid w:val="00B80B5C"/>
    <w:rsid w:val="00B812AA"/>
    <w:rsid w:val="00B81531"/>
    <w:rsid w:val="00B81D7E"/>
    <w:rsid w:val="00B82021"/>
    <w:rsid w:val="00B8236D"/>
    <w:rsid w:val="00B823B8"/>
    <w:rsid w:val="00B83404"/>
    <w:rsid w:val="00B835C4"/>
    <w:rsid w:val="00B84058"/>
    <w:rsid w:val="00B84374"/>
    <w:rsid w:val="00B84B04"/>
    <w:rsid w:val="00B8513F"/>
    <w:rsid w:val="00B85C9F"/>
    <w:rsid w:val="00B85D7B"/>
    <w:rsid w:val="00B860FE"/>
    <w:rsid w:val="00B87AFC"/>
    <w:rsid w:val="00B90081"/>
    <w:rsid w:val="00B905C1"/>
    <w:rsid w:val="00B90963"/>
    <w:rsid w:val="00B90EA1"/>
    <w:rsid w:val="00B91B18"/>
    <w:rsid w:val="00B91F58"/>
    <w:rsid w:val="00B92697"/>
    <w:rsid w:val="00B93380"/>
    <w:rsid w:val="00B93AF9"/>
    <w:rsid w:val="00B94535"/>
    <w:rsid w:val="00B948F7"/>
    <w:rsid w:val="00B94B6F"/>
    <w:rsid w:val="00B95301"/>
    <w:rsid w:val="00B95309"/>
    <w:rsid w:val="00B9566B"/>
    <w:rsid w:val="00B95E5F"/>
    <w:rsid w:val="00B963AE"/>
    <w:rsid w:val="00B97785"/>
    <w:rsid w:val="00BA054F"/>
    <w:rsid w:val="00BA0C28"/>
    <w:rsid w:val="00BA0E5A"/>
    <w:rsid w:val="00BA1294"/>
    <w:rsid w:val="00BA1526"/>
    <w:rsid w:val="00BA22F2"/>
    <w:rsid w:val="00BA2FD5"/>
    <w:rsid w:val="00BA36E2"/>
    <w:rsid w:val="00BA3A93"/>
    <w:rsid w:val="00BA4004"/>
    <w:rsid w:val="00BA4212"/>
    <w:rsid w:val="00BA4D0B"/>
    <w:rsid w:val="00BA55B9"/>
    <w:rsid w:val="00BA5A3E"/>
    <w:rsid w:val="00BA651F"/>
    <w:rsid w:val="00BA6A25"/>
    <w:rsid w:val="00BA7EE2"/>
    <w:rsid w:val="00BB05A2"/>
    <w:rsid w:val="00BB133B"/>
    <w:rsid w:val="00BB199D"/>
    <w:rsid w:val="00BB1B50"/>
    <w:rsid w:val="00BB24A1"/>
    <w:rsid w:val="00BB30D2"/>
    <w:rsid w:val="00BB31A6"/>
    <w:rsid w:val="00BB3420"/>
    <w:rsid w:val="00BB38B3"/>
    <w:rsid w:val="00BB3A07"/>
    <w:rsid w:val="00BB4272"/>
    <w:rsid w:val="00BB4B06"/>
    <w:rsid w:val="00BB4E7B"/>
    <w:rsid w:val="00BB4FA8"/>
    <w:rsid w:val="00BB520A"/>
    <w:rsid w:val="00BB522F"/>
    <w:rsid w:val="00BB5A0C"/>
    <w:rsid w:val="00BB5A88"/>
    <w:rsid w:val="00BB5D34"/>
    <w:rsid w:val="00BB68FE"/>
    <w:rsid w:val="00BB6A6C"/>
    <w:rsid w:val="00BB785B"/>
    <w:rsid w:val="00BB7E12"/>
    <w:rsid w:val="00BB7F4F"/>
    <w:rsid w:val="00BC0B4D"/>
    <w:rsid w:val="00BC0C38"/>
    <w:rsid w:val="00BC19A1"/>
    <w:rsid w:val="00BC2862"/>
    <w:rsid w:val="00BC3FF8"/>
    <w:rsid w:val="00BC42FE"/>
    <w:rsid w:val="00BC4349"/>
    <w:rsid w:val="00BC448C"/>
    <w:rsid w:val="00BC4CD3"/>
    <w:rsid w:val="00BC5529"/>
    <w:rsid w:val="00BC55FB"/>
    <w:rsid w:val="00BC5A40"/>
    <w:rsid w:val="00BC5E1B"/>
    <w:rsid w:val="00BC5FC6"/>
    <w:rsid w:val="00BC64EF"/>
    <w:rsid w:val="00BC6D2D"/>
    <w:rsid w:val="00BC6E8C"/>
    <w:rsid w:val="00BC7176"/>
    <w:rsid w:val="00BC7299"/>
    <w:rsid w:val="00BC7605"/>
    <w:rsid w:val="00BC7843"/>
    <w:rsid w:val="00BC79EB"/>
    <w:rsid w:val="00BD063C"/>
    <w:rsid w:val="00BD1285"/>
    <w:rsid w:val="00BD143F"/>
    <w:rsid w:val="00BD1B50"/>
    <w:rsid w:val="00BD1C5F"/>
    <w:rsid w:val="00BD1F08"/>
    <w:rsid w:val="00BD2BAE"/>
    <w:rsid w:val="00BD3331"/>
    <w:rsid w:val="00BD38FF"/>
    <w:rsid w:val="00BD3C55"/>
    <w:rsid w:val="00BD4BCD"/>
    <w:rsid w:val="00BD51D1"/>
    <w:rsid w:val="00BD5676"/>
    <w:rsid w:val="00BD5D42"/>
    <w:rsid w:val="00BD6264"/>
    <w:rsid w:val="00BD6C22"/>
    <w:rsid w:val="00BE0298"/>
    <w:rsid w:val="00BE0BDF"/>
    <w:rsid w:val="00BE0C7C"/>
    <w:rsid w:val="00BE0F9B"/>
    <w:rsid w:val="00BE14F2"/>
    <w:rsid w:val="00BE17F9"/>
    <w:rsid w:val="00BE1A3B"/>
    <w:rsid w:val="00BE1C89"/>
    <w:rsid w:val="00BE2395"/>
    <w:rsid w:val="00BE24CC"/>
    <w:rsid w:val="00BE2C4B"/>
    <w:rsid w:val="00BE2D0A"/>
    <w:rsid w:val="00BE2DFD"/>
    <w:rsid w:val="00BE32D6"/>
    <w:rsid w:val="00BE42AC"/>
    <w:rsid w:val="00BE4A72"/>
    <w:rsid w:val="00BE4B49"/>
    <w:rsid w:val="00BE4FCE"/>
    <w:rsid w:val="00BE510A"/>
    <w:rsid w:val="00BE52E1"/>
    <w:rsid w:val="00BE54D2"/>
    <w:rsid w:val="00BE553D"/>
    <w:rsid w:val="00BE6033"/>
    <w:rsid w:val="00BE7140"/>
    <w:rsid w:val="00BE734D"/>
    <w:rsid w:val="00BE7CA4"/>
    <w:rsid w:val="00BF087E"/>
    <w:rsid w:val="00BF0AAC"/>
    <w:rsid w:val="00BF0BD5"/>
    <w:rsid w:val="00BF201C"/>
    <w:rsid w:val="00BF2122"/>
    <w:rsid w:val="00BF25A5"/>
    <w:rsid w:val="00BF291D"/>
    <w:rsid w:val="00BF303D"/>
    <w:rsid w:val="00BF37C2"/>
    <w:rsid w:val="00BF4404"/>
    <w:rsid w:val="00BF44BC"/>
    <w:rsid w:val="00BF45D2"/>
    <w:rsid w:val="00BF472E"/>
    <w:rsid w:val="00BF484A"/>
    <w:rsid w:val="00BF55F2"/>
    <w:rsid w:val="00BF5911"/>
    <w:rsid w:val="00BF5AD9"/>
    <w:rsid w:val="00BF5B5C"/>
    <w:rsid w:val="00BF5C59"/>
    <w:rsid w:val="00BF62C0"/>
    <w:rsid w:val="00BF7122"/>
    <w:rsid w:val="00BF7DB9"/>
    <w:rsid w:val="00BF7F32"/>
    <w:rsid w:val="00C000B1"/>
    <w:rsid w:val="00C002B6"/>
    <w:rsid w:val="00C00497"/>
    <w:rsid w:val="00C0090F"/>
    <w:rsid w:val="00C0129F"/>
    <w:rsid w:val="00C0133E"/>
    <w:rsid w:val="00C01569"/>
    <w:rsid w:val="00C01778"/>
    <w:rsid w:val="00C01D43"/>
    <w:rsid w:val="00C0259E"/>
    <w:rsid w:val="00C03651"/>
    <w:rsid w:val="00C03C56"/>
    <w:rsid w:val="00C043A6"/>
    <w:rsid w:val="00C0493B"/>
    <w:rsid w:val="00C04A3C"/>
    <w:rsid w:val="00C0540C"/>
    <w:rsid w:val="00C0583C"/>
    <w:rsid w:val="00C05891"/>
    <w:rsid w:val="00C05D59"/>
    <w:rsid w:val="00C07F7B"/>
    <w:rsid w:val="00C07F94"/>
    <w:rsid w:val="00C10063"/>
    <w:rsid w:val="00C1015D"/>
    <w:rsid w:val="00C10243"/>
    <w:rsid w:val="00C10F29"/>
    <w:rsid w:val="00C112EA"/>
    <w:rsid w:val="00C122D8"/>
    <w:rsid w:val="00C1236E"/>
    <w:rsid w:val="00C12719"/>
    <w:rsid w:val="00C13622"/>
    <w:rsid w:val="00C13797"/>
    <w:rsid w:val="00C13E82"/>
    <w:rsid w:val="00C142D1"/>
    <w:rsid w:val="00C1471C"/>
    <w:rsid w:val="00C14A36"/>
    <w:rsid w:val="00C152D1"/>
    <w:rsid w:val="00C15A91"/>
    <w:rsid w:val="00C15CFE"/>
    <w:rsid w:val="00C16026"/>
    <w:rsid w:val="00C16704"/>
    <w:rsid w:val="00C171D7"/>
    <w:rsid w:val="00C171F5"/>
    <w:rsid w:val="00C17786"/>
    <w:rsid w:val="00C17806"/>
    <w:rsid w:val="00C17E62"/>
    <w:rsid w:val="00C201BC"/>
    <w:rsid w:val="00C205D9"/>
    <w:rsid w:val="00C206C5"/>
    <w:rsid w:val="00C20B37"/>
    <w:rsid w:val="00C21B36"/>
    <w:rsid w:val="00C22A42"/>
    <w:rsid w:val="00C22AB5"/>
    <w:rsid w:val="00C22C24"/>
    <w:rsid w:val="00C22DC7"/>
    <w:rsid w:val="00C23268"/>
    <w:rsid w:val="00C2447E"/>
    <w:rsid w:val="00C248C4"/>
    <w:rsid w:val="00C24D14"/>
    <w:rsid w:val="00C24E43"/>
    <w:rsid w:val="00C25168"/>
    <w:rsid w:val="00C25583"/>
    <w:rsid w:val="00C25DF7"/>
    <w:rsid w:val="00C2616F"/>
    <w:rsid w:val="00C2643B"/>
    <w:rsid w:val="00C2660D"/>
    <w:rsid w:val="00C26B28"/>
    <w:rsid w:val="00C26CDF"/>
    <w:rsid w:val="00C2721D"/>
    <w:rsid w:val="00C27BF8"/>
    <w:rsid w:val="00C27FC9"/>
    <w:rsid w:val="00C305CA"/>
    <w:rsid w:val="00C30B15"/>
    <w:rsid w:val="00C31459"/>
    <w:rsid w:val="00C31721"/>
    <w:rsid w:val="00C31ACF"/>
    <w:rsid w:val="00C3275C"/>
    <w:rsid w:val="00C32D6D"/>
    <w:rsid w:val="00C3303A"/>
    <w:rsid w:val="00C33695"/>
    <w:rsid w:val="00C33DB2"/>
    <w:rsid w:val="00C33DD4"/>
    <w:rsid w:val="00C34215"/>
    <w:rsid w:val="00C34C02"/>
    <w:rsid w:val="00C34E02"/>
    <w:rsid w:val="00C34E4F"/>
    <w:rsid w:val="00C35708"/>
    <w:rsid w:val="00C35764"/>
    <w:rsid w:val="00C36576"/>
    <w:rsid w:val="00C36B53"/>
    <w:rsid w:val="00C37438"/>
    <w:rsid w:val="00C37CBB"/>
    <w:rsid w:val="00C37DE8"/>
    <w:rsid w:val="00C37F49"/>
    <w:rsid w:val="00C40AD4"/>
    <w:rsid w:val="00C40C9D"/>
    <w:rsid w:val="00C41003"/>
    <w:rsid w:val="00C41667"/>
    <w:rsid w:val="00C41830"/>
    <w:rsid w:val="00C419DC"/>
    <w:rsid w:val="00C41F8D"/>
    <w:rsid w:val="00C42149"/>
    <w:rsid w:val="00C42226"/>
    <w:rsid w:val="00C423FA"/>
    <w:rsid w:val="00C430E5"/>
    <w:rsid w:val="00C4392D"/>
    <w:rsid w:val="00C44167"/>
    <w:rsid w:val="00C44804"/>
    <w:rsid w:val="00C44EB1"/>
    <w:rsid w:val="00C45758"/>
    <w:rsid w:val="00C459D7"/>
    <w:rsid w:val="00C46325"/>
    <w:rsid w:val="00C46B8D"/>
    <w:rsid w:val="00C46F1E"/>
    <w:rsid w:val="00C47013"/>
    <w:rsid w:val="00C472A1"/>
    <w:rsid w:val="00C47775"/>
    <w:rsid w:val="00C47A5E"/>
    <w:rsid w:val="00C47D60"/>
    <w:rsid w:val="00C50DAC"/>
    <w:rsid w:val="00C50E4F"/>
    <w:rsid w:val="00C50EE4"/>
    <w:rsid w:val="00C510A9"/>
    <w:rsid w:val="00C515D3"/>
    <w:rsid w:val="00C5180E"/>
    <w:rsid w:val="00C51C8A"/>
    <w:rsid w:val="00C5375A"/>
    <w:rsid w:val="00C53A3C"/>
    <w:rsid w:val="00C53DE0"/>
    <w:rsid w:val="00C54005"/>
    <w:rsid w:val="00C54376"/>
    <w:rsid w:val="00C54AC7"/>
    <w:rsid w:val="00C555F8"/>
    <w:rsid w:val="00C55CA2"/>
    <w:rsid w:val="00C56720"/>
    <w:rsid w:val="00C56C07"/>
    <w:rsid w:val="00C5725A"/>
    <w:rsid w:val="00C574B2"/>
    <w:rsid w:val="00C574FE"/>
    <w:rsid w:val="00C57628"/>
    <w:rsid w:val="00C57C20"/>
    <w:rsid w:val="00C57D6D"/>
    <w:rsid w:val="00C57E76"/>
    <w:rsid w:val="00C6085D"/>
    <w:rsid w:val="00C609FF"/>
    <w:rsid w:val="00C60D06"/>
    <w:rsid w:val="00C60E79"/>
    <w:rsid w:val="00C61ABF"/>
    <w:rsid w:val="00C62C96"/>
    <w:rsid w:val="00C63114"/>
    <w:rsid w:val="00C6314C"/>
    <w:rsid w:val="00C64019"/>
    <w:rsid w:val="00C653DF"/>
    <w:rsid w:val="00C656B4"/>
    <w:rsid w:val="00C65922"/>
    <w:rsid w:val="00C65A0C"/>
    <w:rsid w:val="00C660CE"/>
    <w:rsid w:val="00C662D1"/>
    <w:rsid w:val="00C664B9"/>
    <w:rsid w:val="00C668DC"/>
    <w:rsid w:val="00C678E4"/>
    <w:rsid w:val="00C708D7"/>
    <w:rsid w:val="00C709BA"/>
    <w:rsid w:val="00C70D90"/>
    <w:rsid w:val="00C7195D"/>
    <w:rsid w:val="00C71A8B"/>
    <w:rsid w:val="00C71B78"/>
    <w:rsid w:val="00C71C37"/>
    <w:rsid w:val="00C721A1"/>
    <w:rsid w:val="00C72480"/>
    <w:rsid w:val="00C72829"/>
    <w:rsid w:val="00C72A97"/>
    <w:rsid w:val="00C72D89"/>
    <w:rsid w:val="00C7315D"/>
    <w:rsid w:val="00C7345D"/>
    <w:rsid w:val="00C73FBB"/>
    <w:rsid w:val="00C74785"/>
    <w:rsid w:val="00C74B5B"/>
    <w:rsid w:val="00C75E4B"/>
    <w:rsid w:val="00C7649C"/>
    <w:rsid w:val="00C76FDC"/>
    <w:rsid w:val="00C770BE"/>
    <w:rsid w:val="00C77E37"/>
    <w:rsid w:val="00C80104"/>
    <w:rsid w:val="00C806BD"/>
    <w:rsid w:val="00C80B30"/>
    <w:rsid w:val="00C80EB0"/>
    <w:rsid w:val="00C81169"/>
    <w:rsid w:val="00C81285"/>
    <w:rsid w:val="00C81F37"/>
    <w:rsid w:val="00C827A4"/>
    <w:rsid w:val="00C82971"/>
    <w:rsid w:val="00C829D0"/>
    <w:rsid w:val="00C82F51"/>
    <w:rsid w:val="00C83102"/>
    <w:rsid w:val="00C83AE0"/>
    <w:rsid w:val="00C83DFD"/>
    <w:rsid w:val="00C83E2D"/>
    <w:rsid w:val="00C8409E"/>
    <w:rsid w:val="00C842FC"/>
    <w:rsid w:val="00C845C6"/>
    <w:rsid w:val="00C84611"/>
    <w:rsid w:val="00C848AD"/>
    <w:rsid w:val="00C85873"/>
    <w:rsid w:val="00C86B89"/>
    <w:rsid w:val="00C87477"/>
    <w:rsid w:val="00C877F9"/>
    <w:rsid w:val="00C87FB5"/>
    <w:rsid w:val="00C90A17"/>
    <w:rsid w:val="00C918CB"/>
    <w:rsid w:val="00C91E45"/>
    <w:rsid w:val="00C922CE"/>
    <w:rsid w:val="00C92C12"/>
    <w:rsid w:val="00C937CB"/>
    <w:rsid w:val="00C94778"/>
    <w:rsid w:val="00C94AE6"/>
    <w:rsid w:val="00C94C1C"/>
    <w:rsid w:val="00C94C74"/>
    <w:rsid w:val="00C95228"/>
    <w:rsid w:val="00C95DCD"/>
    <w:rsid w:val="00C964E6"/>
    <w:rsid w:val="00C965FB"/>
    <w:rsid w:val="00C972A8"/>
    <w:rsid w:val="00CA00CC"/>
    <w:rsid w:val="00CA0A30"/>
    <w:rsid w:val="00CA12CB"/>
    <w:rsid w:val="00CA13C3"/>
    <w:rsid w:val="00CA1E35"/>
    <w:rsid w:val="00CA2334"/>
    <w:rsid w:val="00CA2B02"/>
    <w:rsid w:val="00CA2C18"/>
    <w:rsid w:val="00CA2D19"/>
    <w:rsid w:val="00CA31E3"/>
    <w:rsid w:val="00CA3257"/>
    <w:rsid w:val="00CA3FB4"/>
    <w:rsid w:val="00CA4469"/>
    <w:rsid w:val="00CA4948"/>
    <w:rsid w:val="00CA4E6B"/>
    <w:rsid w:val="00CA72ED"/>
    <w:rsid w:val="00CA7B78"/>
    <w:rsid w:val="00CB0228"/>
    <w:rsid w:val="00CB04AF"/>
    <w:rsid w:val="00CB1729"/>
    <w:rsid w:val="00CB1C7A"/>
    <w:rsid w:val="00CB1FAE"/>
    <w:rsid w:val="00CB26CE"/>
    <w:rsid w:val="00CB29B3"/>
    <w:rsid w:val="00CB3208"/>
    <w:rsid w:val="00CB37C9"/>
    <w:rsid w:val="00CB3A6B"/>
    <w:rsid w:val="00CB4BBC"/>
    <w:rsid w:val="00CB4D4F"/>
    <w:rsid w:val="00CB4FFC"/>
    <w:rsid w:val="00CB5DAF"/>
    <w:rsid w:val="00CB5DBE"/>
    <w:rsid w:val="00CB760B"/>
    <w:rsid w:val="00CB7B97"/>
    <w:rsid w:val="00CB7ED7"/>
    <w:rsid w:val="00CC0178"/>
    <w:rsid w:val="00CC04BF"/>
    <w:rsid w:val="00CC0620"/>
    <w:rsid w:val="00CC063B"/>
    <w:rsid w:val="00CC092D"/>
    <w:rsid w:val="00CC0BD3"/>
    <w:rsid w:val="00CC0F5F"/>
    <w:rsid w:val="00CC15C4"/>
    <w:rsid w:val="00CC17A7"/>
    <w:rsid w:val="00CC1CCA"/>
    <w:rsid w:val="00CC1DD1"/>
    <w:rsid w:val="00CC2BDF"/>
    <w:rsid w:val="00CC3EEA"/>
    <w:rsid w:val="00CC44E6"/>
    <w:rsid w:val="00CC4899"/>
    <w:rsid w:val="00CC491E"/>
    <w:rsid w:val="00CC5488"/>
    <w:rsid w:val="00CC5778"/>
    <w:rsid w:val="00CC5866"/>
    <w:rsid w:val="00CC5C23"/>
    <w:rsid w:val="00CC60CE"/>
    <w:rsid w:val="00CC6360"/>
    <w:rsid w:val="00CC6AB0"/>
    <w:rsid w:val="00CC706B"/>
    <w:rsid w:val="00CC7124"/>
    <w:rsid w:val="00CD03BB"/>
    <w:rsid w:val="00CD1345"/>
    <w:rsid w:val="00CD15C0"/>
    <w:rsid w:val="00CD1B7F"/>
    <w:rsid w:val="00CD1C66"/>
    <w:rsid w:val="00CD23E2"/>
    <w:rsid w:val="00CD32CC"/>
    <w:rsid w:val="00CD34A8"/>
    <w:rsid w:val="00CD4944"/>
    <w:rsid w:val="00CD4BC8"/>
    <w:rsid w:val="00CD4F86"/>
    <w:rsid w:val="00CD512D"/>
    <w:rsid w:val="00CD560D"/>
    <w:rsid w:val="00CD66D5"/>
    <w:rsid w:val="00CD7B66"/>
    <w:rsid w:val="00CE00E9"/>
    <w:rsid w:val="00CE0C7F"/>
    <w:rsid w:val="00CE132F"/>
    <w:rsid w:val="00CE1361"/>
    <w:rsid w:val="00CE1AB3"/>
    <w:rsid w:val="00CE2087"/>
    <w:rsid w:val="00CE2197"/>
    <w:rsid w:val="00CE22F8"/>
    <w:rsid w:val="00CE2503"/>
    <w:rsid w:val="00CE2C60"/>
    <w:rsid w:val="00CE3160"/>
    <w:rsid w:val="00CE332E"/>
    <w:rsid w:val="00CE3416"/>
    <w:rsid w:val="00CE510B"/>
    <w:rsid w:val="00CE576C"/>
    <w:rsid w:val="00CE58F0"/>
    <w:rsid w:val="00CE5CA7"/>
    <w:rsid w:val="00CE61DD"/>
    <w:rsid w:val="00CE67CE"/>
    <w:rsid w:val="00CE67FE"/>
    <w:rsid w:val="00CE6890"/>
    <w:rsid w:val="00CE7D4F"/>
    <w:rsid w:val="00CE7FB2"/>
    <w:rsid w:val="00CF0117"/>
    <w:rsid w:val="00CF0261"/>
    <w:rsid w:val="00CF06CD"/>
    <w:rsid w:val="00CF0A9B"/>
    <w:rsid w:val="00CF0F11"/>
    <w:rsid w:val="00CF12A2"/>
    <w:rsid w:val="00CF1350"/>
    <w:rsid w:val="00CF1F57"/>
    <w:rsid w:val="00CF2048"/>
    <w:rsid w:val="00CF206B"/>
    <w:rsid w:val="00CF213F"/>
    <w:rsid w:val="00CF2818"/>
    <w:rsid w:val="00CF287A"/>
    <w:rsid w:val="00CF2F78"/>
    <w:rsid w:val="00CF3285"/>
    <w:rsid w:val="00CF3C5E"/>
    <w:rsid w:val="00CF3DF8"/>
    <w:rsid w:val="00CF3F93"/>
    <w:rsid w:val="00CF3FA0"/>
    <w:rsid w:val="00CF3FCA"/>
    <w:rsid w:val="00CF40E6"/>
    <w:rsid w:val="00CF46B5"/>
    <w:rsid w:val="00CF46CB"/>
    <w:rsid w:val="00CF4AD7"/>
    <w:rsid w:val="00CF52A6"/>
    <w:rsid w:val="00CF5F0E"/>
    <w:rsid w:val="00CF6747"/>
    <w:rsid w:val="00CF6765"/>
    <w:rsid w:val="00CF706F"/>
    <w:rsid w:val="00CF76C4"/>
    <w:rsid w:val="00CF7D83"/>
    <w:rsid w:val="00D0032E"/>
    <w:rsid w:val="00D0050F"/>
    <w:rsid w:val="00D00C72"/>
    <w:rsid w:val="00D01180"/>
    <w:rsid w:val="00D01B71"/>
    <w:rsid w:val="00D01B76"/>
    <w:rsid w:val="00D01D6D"/>
    <w:rsid w:val="00D02126"/>
    <w:rsid w:val="00D0237D"/>
    <w:rsid w:val="00D02839"/>
    <w:rsid w:val="00D02B29"/>
    <w:rsid w:val="00D02C14"/>
    <w:rsid w:val="00D030EA"/>
    <w:rsid w:val="00D033DB"/>
    <w:rsid w:val="00D0367D"/>
    <w:rsid w:val="00D03CB6"/>
    <w:rsid w:val="00D044B3"/>
    <w:rsid w:val="00D044F2"/>
    <w:rsid w:val="00D04CDD"/>
    <w:rsid w:val="00D04E93"/>
    <w:rsid w:val="00D0530B"/>
    <w:rsid w:val="00D059C1"/>
    <w:rsid w:val="00D05D9E"/>
    <w:rsid w:val="00D05E13"/>
    <w:rsid w:val="00D05EF4"/>
    <w:rsid w:val="00D06952"/>
    <w:rsid w:val="00D06B8A"/>
    <w:rsid w:val="00D06B8D"/>
    <w:rsid w:val="00D078BC"/>
    <w:rsid w:val="00D07C61"/>
    <w:rsid w:val="00D1059D"/>
    <w:rsid w:val="00D1069F"/>
    <w:rsid w:val="00D106B0"/>
    <w:rsid w:val="00D11C87"/>
    <w:rsid w:val="00D11CCF"/>
    <w:rsid w:val="00D12A08"/>
    <w:rsid w:val="00D12B8C"/>
    <w:rsid w:val="00D12BD8"/>
    <w:rsid w:val="00D13E24"/>
    <w:rsid w:val="00D14216"/>
    <w:rsid w:val="00D1500D"/>
    <w:rsid w:val="00D156A1"/>
    <w:rsid w:val="00D156A7"/>
    <w:rsid w:val="00D15EFD"/>
    <w:rsid w:val="00D16693"/>
    <w:rsid w:val="00D166E0"/>
    <w:rsid w:val="00D1779E"/>
    <w:rsid w:val="00D201E8"/>
    <w:rsid w:val="00D2065A"/>
    <w:rsid w:val="00D207B3"/>
    <w:rsid w:val="00D20BF1"/>
    <w:rsid w:val="00D21B14"/>
    <w:rsid w:val="00D221F6"/>
    <w:rsid w:val="00D22306"/>
    <w:rsid w:val="00D2264E"/>
    <w:rsid w:val="00D22721"/>
    <w:rsid w:val="00D24570"/>
    <w:rsid w:val="00D2548C"/>
    <w:rsid w:val="00D278EA"/>
    <w:rsid w:val="00D30254"/>
    <w:rsid w:val="00D30C57"/>
    <w:rsid w:val="00D30CBC"/>
    <w:rsid w:val="00D31434"/>
    <w:rsid w:val="00D31459"/>
    <w:rsid w:val="00D3165B"/>
    <w:rsid w:val="00D32132"/>
    <w:rsid w:val="00D32386"/>
    <w:rsid w:val="00D327CC"/>
    <w:rsid w:val="00D3301B"/>
    <w:rsid w:val="00D33899"/>
    <w:rsid w:val="00D34269"/>
    <w:rsid w:val="00D34415"/>
    <w:rsid w:val="00D3460D"/>
    <w:rsid w:val="00D3474C"/>
    <w:rsid w:val="00D34A5D"/>
    <w:rsid w:val="00D34FC0"/>
    <w:rsid w:val="00D359D2"/>
    <w:rsid w:val="00D35A30"/>
    <w:rsid w:val="00D36C07"/>
    <w:rsid w:val="00D36DBA"/>
    <w:rsid w:val="00D37277"/>
    <w:rsid w:val="00D3732E"/>
    <w:rsid w:val="00D37876"/>
    <w:rsid w:val="00D3798A"/>
    <w:rsid w:val="00D37ACC"/>
    <w:rsid w:val="00D37C34"/>
    <w:rsid w:val="00D37E44"/>
    <w:rsid w:val="00D40379"/>
    <w:rsid w:val="00D40B1B"/>
    <w:rsid w:val="00D40E8E"/>
    <w:rsid w:val="00D41532"/>
    <w:rsid w:val="00D4272D"/>
    <w:rsid w:val="00D4279C"/>
    <w:rsid w:val="00D42B74"/>
    <w:rsid w:val="00D4331F"/>
    <w:rsid w:val="00D4369A"/>
    <w:rsid w:val="00D447CA"/>
    <w:rsid w:val="00D44E80"/>
    <w:rsid w:val="00D45100"/>
    <w:rsid w:val="00D4559F"/>
    <w:rsid w:val="00D45EF2"/>
    <w:rsid w:val="00D45F8B"/>
    <w:rsid w:val="00D467D5"/>
    <w:rsid w:val="00D47060"/>
    <w:rsid w:val="00D471DD"/>
    <w:rsid w:val="00D47CD2"/>
    <w:rsid w:val="00D47F0A"/>
    <w:rsid w:val="00D502BC"/>
    <w:rsid w:val="00D50B0B"/>
    <w:rsid w:val="00D51990"/>
    <w:rsid w:val="00D51D69"/>
    <w:rsid w:val="00D527E2"/>
    <w:rsid w:val="00D53066"/>
    <w:rsid w:val="00D535FC"/>
    <w:rsid w:val="00D53D8D"/>
    <w:rsid w:val="00D54154"/>
    <w:rsid w:val="00D5442B"/>
    <w:rsid w:val="00D54DD0"/>
    <w:rsid w:val="00D5509E"/>
    <w:rsid w:val="00D55665"/>
    <w:rsid w:val="00D55FC7"/>
    <w:rsid w:val="00D55FF4"/>
    <w:rsid w:val="00D56631"/>
    <w:rsid w:val="00D56B06"/>
    <w:rsid w:val="00D57C3B"/>
    <w:rsid w:val="00D6084F"/>
    <w:rsid w:val="00D611D0"/>
    <w:rsid w:val="00D6159B"/>
    <w:rsid w:val="00D61636"/>
    <w:rsid w:val="00D619C5"/>
    <w:rsid w:val="00D61DC9"/>
    <w:rsid w:val="00D62153"/>
    <w:rsid w:val="00D621AD"/>
    <w:rsid w:val="00D622FE"/>
    <w:rsid w:val="00D624E6"/>
    <w:rsid w:val="00D62BF5"/>
    <w:rsid w:val="00D62F78"/>
    <w:rsid w:val="00D64949"/>
    <w:rsid w:val="00D64DA6"/>
    <w:rsid w:val="00D65A88"/>
    <w:rsid w:val="00D66E97"/>
    <w:rsid w:val="00D66F09"/>
    <w:rsid w:val="00D6709E"/>
    <w:rsid w:val="00D67611"/>
    <w:rsid w:val="00D676CD"/>
    <w:rsid w:val="00D677EA"/>
    <w:rsid w:val="00D678C2"/>
    <w:rsid w:val="00D67A88"/>
    <w:rsid w:val="00D70547"/>
    <w:rsid w:val="00D705A9"/>
    <w:rsid w:val="00D70DBD"/>
    <w:rsid w:val="00D70F9F"/>
    <w:rsid w:val="00D7103F"/>
    <w:rsid w:val="00D72371"/>
    <w:rsid w:val="00D73157"/>
    <w:rsid w:val="00D73513"/>
    <w:rsid w:val="00D73CB3"/>
    <w:rsid w:val="00D743BC"/>
    <w:rsid w:val="00D7463B"/>
    <w:rsid w:val="00D75113"/>
    <w:rsid w:val="00D75CCD"/>
    <w:rsid w:val="00D761EF"/>
    <w:rsid w:val="00D768A5"/>
    <w:rsid w:val="00D76F1C"/>
    <w:rsid w:val="00D771F4"/>
    <w:rsid w:val="00D80E3B"/>
    <w:rsid w:val="00D812AC"/>
    <w:rsid w:val="00D82CD2"/>
    <w:rsid w:val="00D831EF"/>
    <w:rsid w:val="00D83274"/>
    <w:rsid w:val="00D832AD"/>
    <w:rsid w:val="00D83676"/>
    <w:rsid w:val="00D83BD8"/>
    <w:rsid w:val="00D85773"/>
    <w:rsid w:val="00D85B4E"/>
    <w:rsid w:val="00D8646A"/>
    <w:rsid w:val="00D86973"/>
    <w:rsid w:val="00D86D27"/>
    <w:rsid w:val="00D86DB5"/>
    <w:rsid w:val="00D876B4"/>
    <w:rsid w:val="00D87755"/>
    <w:rsid w:val="00D87DC4"/>
    <w:rsid w:val="00D9093F"/>
    <w:rsid w:val="00D91EE0"/>
    <w:rsid w:val="00D92975"/>
    <w:rsid w:val="00D934AD"/>
    <w:rsid w:val="00D936D0"/>
    <w:rsid w:val="00D93E5E"/>
    <w:rsid w:val="00D9410E"/>
    <w:rsid w:val="00D9441B"/>
    <w:rsid w:val="00D9455E"/>
    <w:rsid w:val="00D94B22"/>
    <w:rsid w:val="00D94B56"/>
    <w:rsid w:val="00D95CFE"/>
    <w:rsid w:val="00D9655D"/>
    <w:rsid w:val="00D965CA"/>
    <w:rsid w:val="00D9724A"/>
    <w:rsid w:val="00D97718"/>
    <w:rsid w:val="00D97D8E"/>
    <w:rsid w:val="00DA0594"/>
    <w:rsid w:val="00DA0738"/>
    <w:rsid w:val="00DA13A8"/>
    <w:rsid w:val="00DA20E7"/>
    <w:rsid w:val="00DA23B7"/>
    <w:rsid w:val="00DA258C"/>
    <w:rsid w:val="00DA25C1"/>
    <w:rsid w:val="00DA2882"/>
    <w:rsid w:val="00DA2A44"/>
    <w:rsid w:val="00DA3111"/>
    <w:rsid w:val="00DA3476"/>
    <w:rsid w:val="00DA3945"/>
    <w:rsid w:val="00DA39B6"/>
    <w:rsid w:val="00DA3E18"/>
    <w:rsid w:val="00DA45FF"/>
    <w:rsid w:val="00DA4955"/>
    <w:rsid w:val="00DA4C61"/>
    <w:rsid w:val="00DA506D"/>
    <w:rsid w:val="00DA5475"/>
    <w:rsid w:val="00DA5C12"/>
    <w:rsid w:val="00DA67D9"/>
    <w:rsid w:val="00DA6831"/>
    <w:rsid w:val="00DA68FC"/>
    <w:rsid w:val="00DA6ABB"/>
    <w:rsid w:val="00DA797E"/>
    <w:rsid w:val="00DA7E67"/>
    <w:rsid w:val="00DB0597"/>
    <w:rsid w:val="00DB2870"/>
    <w:rsid w:val="00DB2A64"/>
    <w:rsid w:val="00DB2A91"/>
    <w:rsid w:val="00DB2ECC"/>
    <w:rsid w:val="00DB3127"/>
    <w:rsid w:val="00DB381C"/>
    <w:rsid w:val="00DB3E05"/>
    <w:rsid w:val="00DB3EB8"/>
    <w:rsid w:val="00DB4110"/>
    <w:rsid w:val="00DB4641"/>
    <w:rsid w:val="00DB476F"/>
    <w:rsid w:val="00DB5A18"/>
    <w:rsid w:val="00DB5D66"/>
    <w:rsid w:val="00DB606A"/>
    <w:rsid w:val="00DB68EE"/>
    <w:rsid w:val="00DB6C90"/>
    <w:rsid w:val="00DB6CFF"/>
    <w:rsid w:val="00DB6F94"/>
    <w:rsid w:val="00DB7132"/>
    <w:rsid w:val="00DB7395"/>
    <w:rsid w:val="00DC020E"/>
    <w:rsid w:val="00DC0522"/>
    <w:rsid w:val="00DC0814"/>
    <w:rsid w:val="00DC0B5B"/>
    <w:rsid w:val="00DC15DF"/>
    <w:rsid w:val="00DC181C"/>
    <w:rsid w:val="00DC1ABD"/>
    <w:rsid w:val="00DC25D5"/>
    <w:rsid w:val="00DC3482"/>
    <w:rsid w:val="00DC3796"/>
    <w:rsid w:val="00DC3931"/>
    <w:rsid w:val="00DC3E50"/>
    <w:rsid w:val="00DC4280"/>
    <w:rsid w:val="00DC463E"/>
    <w:rsid w:val="00DC4C4F"/>
    <w:rsid w:val="00DC4DC8"/>
    <w:rsid w:val="00DC6019"/>
    <w:rsid w:val="00DC6649"/>
    <w:rsid w:val="00DC6A6A"/>
    <w:rsid w:val="00DC71AF"/>
    <w:rsid w:val="00DC726F"/>
    <w:rsid w:val="00DC7608"/>
    <w:rsid w:val="00DC7A63"/>
    <w:rsid w:val="00DC7AC7"/>
    <w:rsid w:val="00DC7CE2"/>
    <w:rsid w:val="00DD0077"/>
    <w:rsid w:val="00DD00FB"/>
    <w:rsid w:val="00DD2699"/>
    <w:rsid w:val="00DD2CD0"/>
    <w:rsid w:val="00DD2F95"/>
    <w:rsid w:val="00DD36FE"/>
    <w:rsid w:val="00DD427A"/>
    <w:rsid w:val="00DD42AF"/>
    <w:rsid w:val="00DD4337"/>
    <w:rsid w:val="00DD5179"/>
    <w:rsid w:val="00DD62F7"/>
    <w:rsid w:val="00DD7028"/>
    <w:rsid w:val="00DD70B8"/>
    <w:rsid w:val="00DD7816"/>
    <w:rsid w:val="00DD7F46"/>
    <w:rsid w:val="00DE0A59"/>
    <w:rsid w:val="00DE12E7"/>
    <w:rsid w:val="00DE13CC"/>
    <w:rsid w:val="00DE19B1"/>
    <w:rsid w:val="00DE1EB9"/>
    <w:rsid w:val="00DE2196"/>
    <w:rsid w:val="00DE32AC"/>
    <w:rsid w:val="00DE3E45"/>
    <w:rsid w:val="00DE3E80"/>
    <w:rsid w:val="00DE4369"/>
    <w:rsid w:val="00DE4B6C"/>
    <w:rsid w:val="00DE4CF7"/>
    <w:rsid w:val="00DE4ECB"/>
    <w:rsid w:val="00DE500C"/>
    <w:rsid w:val="00DE5401"/>
    <w:rsid w:val="00DE55EC"/>
    <w:rsid w:val="00DE62FB"/>
    <w:rsid w:val="00DE70CD"/>
    <w:rsid w:val="00DE72B5"/>
    <w:rsid w:val="00DE75B0"/>
    <w:rsid w:val="00DE7A0C"/>
    <w:rsid w:val="00DE7ED3"/>
    <w:rsid w:val="00DF01FA"/>
    <w:rsid w:val="00DF0ABD"/>
    <w:rsid w:val="00DF0B8A"/>
    <w:rsid w:val="00DF1128"/>
    <w:rsid w:val="00DF12AF"/>
    <w:rsid w:val="00DF1A6E"/>
    <w:rsid w:val="00DF1D45"/>
    <w:rsid w:val="00DF249F"/>
    <w:rsid w:val="00DF2CE4"/>
    <w:rsid w:val="00DF2EAD"/>
    <w:rsid w:val="00DF37A9"/>
    <w:rsid w:val="00DF3813"/>
    <w:rsid w:val="00DF3ACE"/>
    <w:rsid w:val="00DF3B3D"/>
    <w:rsid w:val="00DF4447"/>
    <w:rsid w:val="00DF47FC"/>
    <w:rsid w:val="00DF4960"/>
    <w:rsid w:val="00DF4C39"/>
    <w:rsid w:val="00DF50D9"/>
    <w:rsid w:val="00DF5234"/>
    <w:rsid w:val="00DF649E"/>
    <w:rsid w:val="00DF6AC9"/>
    <w:rsid w:val="00DF6B98"/>
    <w:rsid w:val="00DF6CC3"/>
    <w:rsid w:val="00DF74DA"/>
    <w:rsid w:val="00DF74E5"/>
    <w:rsid w:val="00DF7B60"/>
    <w:rsid w:val="00DF7CA0"/>
    <w:rsid w:val="00E0085E"/>
    <w:rsid w:val="00E00AE2"/>
    <w:rsid w:val="00E00BDD"/>
    <w:rsid w:val="00E00CFF"/>
    <w:rsid w:val="00E01551"/>
    <w:rsid w:val="00E02038"/>
    <w:rsid w:val="00E02525"/>
    <w:rsid w:val="00E02C9D"/>
    <w:rsid w:val="00E02D9C"/>
    <w:rsid w:val="00E02FA7"/>
    <w:rsid w:val="00E03B94"/>
    <w:rsid w:val="00E04001"/>
    <w:rsid w:val="00E0470C"/>
    <w:rsid w:val="00E04DA9"/>
    <w:rsid w:val="00E051CE"/>
    <w:rsid w:val="00E051E1"/>
    <w:rsid w:val="00E05501"/>
    <w:rsid w:val="00E06080"/>
    <w:rsid w:val="00E06DBF"/>
    <w:rsid w:val="00E073B5"/>
    <w:rsid w:val="00E07C24"/>
    <w:rsid w:val="00E07CC5"/>
    <w:rsid w:val="00E11FED"/>
    <w:rsid w:val="00E1251D"/>
    <w:rsid w:val="00E13A69"/>
    <w:rsid w:val="00E13D23"/>
    <w:rsid w:val="00E13DBF"/>
    <w:rsid w:val="00E13DD4"/>
    <w:rsid w:val="00E14779"/>
    <w:rsid w:val="00E14ABF"/>
    <w:rsid w:val="00E14D40"/>
    <w:rsid w:val="00E150A2"/>
    <w:rsid w:val="00E153A5"/>
    <w:rsid w:val="00E15D35"/>
    <w:rsid w:val="00E15DE5"/>
    <w:rsid w:val="00E16220"/>
    <w:rsid w:val="00E166E1"/>
    <w:rsid w:val="00E170A0"/>
    <w:rsid w:val="00E17455"/>
    <w:rsid w:val="00E1788A"/>
    <w:rsid w:val="00E17B6F"/>
    <w:rsid w:val="00E17EFF"/>
    <w:rsid w:val="00E2036C"/>
    <w:rsid w:val="00E21108"/>
    <w:rsid w:val="00E21244"/>
    <w:rsid w:val="00E21C71"/>
    <w:rsid w:val="00E224AF"/>
    <w:rsid w:val="00E22678"/>
    <w:rsid w:val="00E22BBE"/>
    <w:rsid w:val="00E22C20"/>
    <w:rsid w:val="00E2393C"/>
    <w:rsid w:val="00E24531"/>
    <w:rsid w:val="00E2519D"/>
    <w:rsid w:val="00E25283"/>
    <w:rsid w:val="00E254FB"/>
    <w:rsid w:val="00E25728"/>
    <w:rsid w:val="00E25B6A"/>
    <w:rsid w:val="00E25E4B"/>
    <w:rsid w:val="00E260EC"/>
    <w:rsid w:val="00E26149"/>
    <w:rsid w:val="00E26513"/>
    <w:rsid w:val="00E26AFC"/>
    <w:rsid w:val="00E26DB6"/>
    <w:rsid w:val="00E270E5"/>
    <w:rsid w:val="00E2736E"/>
    <w:rsid w:val="00E27591"/>
    <w:rsid w:val="00E27978"/>
    <w:rsid w:val="00E27A3C"/>
    <w:rsid w:val="00E30297"/>
    <w:rsid w:val="00E305E6"/>
    <w:rsid w:val="00E30859"/>
    <w:rsid w:val="00E30911"/>
    <w:rsid w:val="00E30D6E"/>
    <w:rsid w:val="00E30FC8"/>
    <w:rsid w:val="00E310EA"/>
    <w:rsid w:val="00E320F4"/>
    <w:rsid w:val="00E3269E"/>
    <w:rsid w:val="00E32B47"/>
    <w:rsid w:val="00E33A8D"/>
    <w:rsid w:val="00E34DD8"/>
    <w:rsid w:val="00E351EE"/>
    <w:rsid w:val="00E354D7"/>
    <w:rsid w:val="00E367D4"/>
    <w:rsid w:val="00E37368"/>
    <w:rsid w:val="00E374C1"/>
    <w:rsid w:val="00E37913"/>
    <w:rsid w:val="00E379BE"/>
    <w:rsid w:val="00E402DE"/>
    <w:rsid w:val="00E402F9"/>
    <w:rsid w:val="00E40A56"/>
    <w:rsid w:val="00E40E99"/>
    <w:rsid w:val="00E41450"/>
    <w:rsid w:val="00E414BE"/>
    <w:rsid w:val="00E41AF1"/>
    <w:rsid w:val="00E41FC6"/>
    <w:rsid w:val="00E425E2"/>
    <w:rsid w:val="00E42C6F"/>
    <w:rsid w:val="00E444B4"/>
    <w:rsid w:val="00E44C4A"/>
    <w:rsid w:val="00E45099"/>
    <w:rsid w:val="00E45BD6"/>
    <w:rsid w:val="00E4775C"/>
    <w:rsid w:val="00E47B7D"/>
    <w:rsid w:val="00E50DB4"/>
    <w:rsid w:val="00E50E27"/>
    <w:rsid w:val="00E50E9D"/>
    <w:rsid w:val="00E50F90"/>
    <w:rsid w:val="00E51A70"/>
    <w:rsid w:val="00E528C7"/>
    <w:rsid w:val="00E52A5E"/>
    <w:rsid w:val="00E52AE0"/>
    <w:rsid w:val="00E5308F"/>
    <w:rsid w:val="00E53C1A"/>
    <w:rsid w:val="00E53C5F"/>
    <w:rsid w:val="00E53D68"/>
    <w:rsid w:val="00E544E8"/>
    <w:rsid w:val="00E54969"/>
    <w:rsid w:val="00E54B2C"/>
    <w:rsid w:val="00E563C4"/>
    <w:rsid w:val="00E566F2"/>
    <w:rsid w:val="00E5687F"/>
    <w:rsid w:val="00E571C1"/>
    <w:rsid w:val="00E6071B"/>
    <w:rsid w:val="00E607B7"/>
    <w:rsid w:val="00E60CE9"/>
    <w:rsid w:val="00E61414"/>
    <w:rsid w:val="00E618D2"/>
    <w:rsid w:val="00E62294"/>
    <w:rsid w:val="00E62304"/>
    <w:rsid w:val="00E63708"/>
    <w:rsid w:val="00E63CB1"/>
    <w:rsid w:val="00E63DB4"/>
    <w:rsid w:val="00E6465D"/>
    <w:rsid w:val="00E65E6C"/>
    <w:rsid w:val="00E664EE"/>
    <w:rsid w:val="00E66537"/>
    <w:rsid w:val="00E6678C"/>
    <w:rsid w:val="00E669D4"/>
    <w:rsid w:val="00E670E0"/>
    <w:rsid w:val="00E6757F"/>
    <w:rsid w:val="00E67F14"/>
    <w:rsid w:val="00E67F40"/>
    <w:rsid w:val="00E70173"/>
    <w:rsid w:val="00E70749"/>
    <w:rsid w:val="00E70A1B"/>
    <w:rsid w:val="00E71030"/>
    <w:rsid w:val="00E718F1"/>
    <w:rsid w:val="00E7251D"/>
    <w:rsid w:val="00E7252E"/>
    <w:rsid w:val="00E72B23"/>
    <w:rsid w:val="00E73647"/>
    <w:rsid w:val="00E73E3B"/>
    <w:rsid w:val="00E7500B"/>
    <w:rsid w:val="00E75333"/>
    <w:rsid w:val="00E7580E"/>
    <w:rsid w:val="00E7653E"/>
    <w:rsid w:val="00E769A9"/>
    <w:rsid w:val="00E76EB7"/>
    <w:rsid w:val="00E777C5"/>
    <w:rsid w:val="00E7794C"/>
    <w:rsid w:val="00E77E10"/>
    <w:rsid w:val="00E806F3"/>
    <w:rsid w:val="00E80892"/>
    <w:rsid w:val="00E80F23"/>
    <w:rsid w:val="00E81194"/>
    <w:rsid w:val="00E824EC"/>
    <w:rsid w:val="00E829C9"/>
    <w:rsid w:val="00E82A63"/>
    <w:rsid w:val="00E82A6A"/>
    <w:rsid w:val="00E82DC4"/>
    <w:rsid w:val="00E83300"/>
    <w:rsid w:val="00E833A8"/>
    <w:rsid w:val="00E839FE"/>
    <w:rsid w:val="00E83BAE"/>
    <w:rsid w:val="00E84138"/>
    <w:rsid w:val="00E84361"/>
    <w:rsid w:val="00E8486B"/>
    <w:rsid w:val="00E84F08"/>
    <w:rsid w:val="00E85A03"/>
    <w:rsid w:val="00E85E21"/>
    <w:rsid w:val="00E866D0"/>
    <w:rsid w:val="00E87720"/>
    <w:rsid w:val="00E8779A"/>
    <w:rsid w:val="00E8792E"/>
    <w:rsid w:val="00E9090A"/>
    <w:rsid w:val="00E90B9A"/>
    <w:rsid w:val="00E90E7A"/>
    <w:rsid w:val="00E90F9F"/>
    <w:rsid w:val="00E9223A"/>
    <w:rsid w:val="00E9235F"/>
    <w:rsid w:val="00E92845"/>
    <w:rsid w:val="00E930DF"/>
    <w:rsid w:val="00E933E1"/>
    <w:rsid w:val="00E94158"/>
    <w:rsid w:val="00E94AA5"/>
    <w:rsid w:val="00E94D80"/>
    <w:rsid w:val="00E950C5"/>
    <w:rsid w:val="00E960D9"/>
    <w:rsid w:val="00E96104"/>
    <w:rsid w:val="00E96E43"/>
    <w:rsid w:val="00E96E84"/>
    <w:rsid w:val="00E96FA7"/>
    <w:rsid w:val="00E973DC"/>
    <w:rsid w:val="00E97871"/>
    <w:rsid w:val="00E978D7"/>
    <w:rsid w:val="00E97AA5"/>
    <w:rsid w:val="00EA02B2"/>
    <w:rsid w:val="00EA0ADA"/>
    <w:rsid w:val="00EA120D"/>
    <w:rsid w:val="00EA1A87"/>
    <w:rsid w:val="00EA1CC4"/>
    <w:rsid w:val="00EA20C6"/>
    <w:rsid w:val="00EA24E9"/>
    <w:rsid w:val="00EA2BAB"/>
    <w:rsid w:val="00EA2C90"/>
    <w:rsid w:val="00EA354B"/>
    <w:rsid w:val="00EA36D7"/>
    <w:rsid w:val="00EA3B55"/>
    <w:rsid w:val="00EA4FD7"/>
    <w:rsid w:val="00EA5126"/>
    <w:rsid w:val="00EA57B1"/>
    <w:rsid w:val="00EA6B2D"/>
    <w:rsid w:val="00EA7494"/>
    <w:rsid w:val="00EB0AC5"/>
    <w:rsid w:val="00EB0C8D"/>
    <w:rsid w:val="00EB1856"/>
    <w:rsid w:val="00EB20AE"/>
    <w:rsid w:val="00EB2115"/>
    <w:rsid w:val="00EB26F6"/>
    <w:rsid w:val="00EB2C32"/>
    <w:rsid w:val="00EB2F1F"/>
    <w:rsid w:val="00EB4146"/>
    <w:rsid w:val="00EB42E7"/>
    <w:rsid w:val="00EB4D76"/>
    <w:rsid w:val="00EB501E"/>
    <w:rsid w:val="00EB5045"/>
    <w:rsid w:val="00EB52DF"/>
    <w:rsid w:val="00EB5A44"/>
    <w:rsid w:val="00EB5E29"/>
    <w:rsid w:val="00EB65B4"/>
    <w:rsid w:val="00EB7020"/>
    <w:rsid w:val="00EB76AF"/>
    <w:rsid w:val="00EB780A"/>
    <w:rsid w:val="00EB7925"/>
    <w:rsid w:val="00EB7C5A"/>
    <w:rsid w:val="00EC071F"/>
    <w:rsid w:val="00EC1463"/>
    <w:rsid w:val="00EC1F44"/>
    <w:rsid w:val="00EC26A5"/>
    <w:rsid w:val="00EC2AAB"/>
    <w:rsid w:val="00EC3099"/>
    <w:rsid w:val="00EC36D1"/>
    <w:rsid w:val="00EC4318"/>
    <w:rsid w:val="00EC45F2"/>
    <w:rsid w:val="00EC4898"/>
    <w:rsid w:val="00EC5694"/>
    <w:rsid w:val="00EC6090"/>
    <w:rsid w:val="00EC6D57"/>
    <w:rsid w:val="00EC750B"/>
    <w:rsid w:val="00EC7592"/>
    <w:rsid w:val="00EC7953"/>
    <w:rsid w:val="00EC7F03"/>
    <w:rsid w:val="00ED0709"/>
    <w:rsid w:val="00ED1A07"/>
    <w:rsid w:val="00ED1B42"/>
    <w:rsid w:val="00ED215F"/>
    <w:rsid w:val="00ED21ED"/>
    <w:rsid w:val="00ED2232"/>
    <w:rsid w:val="00ED3CC9"/>
    <w:rsid w:val="00ED40B0"/>
    <w:rsid w:val="00ED4279"/>
    <w:rsid w:val="00ED4808"/>
    <w:rsid w:val="00ED48B6"/>
    <w:rsid w:val="00ED49EF"/>
    <w:rsid w:val="00ED4BAA"/>
    <w:rsid w:val="00ED5277"/>
    <w:rsid w:val="00ED577A"/>
    <w:rsid w:val="00ED5B11"/>
    <w:rsid w:val="00ED5EBD"/>
    <w:rsid w:val="00ED60D7"/>
    <w:rsid w:val="00ED6129"/>
    <w:rsid w:val="00ED6143"/>
    <w:rsid w:val="00ED6952"/>
    <w:rsid w:val="00ED6A99"/>
    <w:rsid w:val="00ED6F3C"/>
    <w:rsid w:val="00ED705E"/>
    <w:rsid w:val="00EE149B"/>
    <w:rsid w:val="00EE1797"/>
    <w:rsid w:val="00EE21E7"/>
    <w:rsid w:val="00EE22D9"/>
    <w:rsid w:val="00EE23B0"/>
    <w:rsid w:val="00EE25FF"/>
    <w:rsid w:val="00EE2616"/>
    <w:rsid w:val="00EE2651"/>
    <w:rsid w:val="00EE268B"/>
    <w:rsid w:val="00EE2E36"/>
    <w:rsid w:val="00EE3368"/>
    <w:rsid w:val="00EE3CD9"/>
    <w:rsid w:val="00EE4582"/>
    <w:rsid w:val="00EE5574"/>
    <w:rsid w:val="00EE57D2"/>
    <w:rsid w:val="00EE60BF"/>
    <w:rsid w:val="00EE6700"/>
    <w:rsid w:val="00EE6747"/>
    <w:rsid w:val="00EE69D9"/>
    <w:rsid w:val="00EE7425"/>
    <w:rsid w:val="00EE75C7"/>
    <w:rsid w:val="00EE7F55"/>
    <w:rsid w:val="00EF0083"/>
    <w:rsid w:val="00EF01D0"/>
    <w:rsid w:val="00EF024B"/>
    <w:rsid w:val="00EF03E0"/>
    <w:rsid w:val="00EF0C4A"/>
    <w:rsid w:val="00EF29A6"/>
    <w:rsid w:val="00EF35A4"/>
    <w:rsid w:val="00EF3BEE"/>
    <w:rsid w:val="00EF3BEF"/>
    <w:rsid w:val="00EF3C75"/>
    <w:rsid w:val="00EF3E1A"/>
    <w:rsid w:val="00EF4969"/>
    <w:rsid w:val="00EF49FB"/>
    <w:rsid w:val="00EF4C76"/>
    <w:rsid w:val="00EF4CD8"/>
    <w:rsid w:val="00EF4E3D"/>
    <w:rsid w:val="00EF57AB"/>
    <w:rsid w:val="00EF5852"/>
    <w:rsid w:val="00EF5894"/>
    <w:rsid w:val="00EF630B"/>
    <w:rsid w:val="00EF63A5"/>
    <w:rsid w:val="00EF6A6C"/>
    <w:rsid w:val="00EF6C8E"/>
    <w:rsid w:val="00EF6ED0"/>
    <w:rsid w:val="00EF70DB"/>
    <w:rsid w:val="00EF7923"/>
    <w:rsid w:val="00EF7E99"/>
    <w:rsid w:val="00F0053F"/>
    <w:rsid w:val="00F009B8"/>
    <w:rsid w:val="00F00BEC"/>
    <w:rsid w:val="00F011BB"/>
    <w:rsid w:val="00F026C2"/>
    <w:rsid w:val="00F03419"/>
    <w:rsid w:val="00F034C2"/>
    <w:rsid w:val="00F034FE"/>
    <w:rsid w:val="00F04316"/>
    <w:rsid w:val="00F0470A"/>
    <w:rsid w:val="00F04C85"/>
    <w:rsid w:val="00F04CDB"/>
    <w:rsid w:val="00F057BA"/>
    <w:rsid w:val="00F05D51"/>
    <w:rsid w:val="00F05FA2"/>
    <w:rsid w:val="00F068BE"/>
    <w:rsid w:val="00F06DCF"/>
    <w:rsid w:val="00F079B9"/>
    <w:rsid w:val="00F07F24"/>
    <w:rsid w:val="00F11948"/>
    <w:rsid w:val="00F119E4"/>
    <w:rsid w:val="00F11B8C"/>
    <w:rsid w:val="00F1277C"/>
    <w:rsid w:val="00F12D5E"/>
    <w:rsid w:val="00F13B4E"/>
    <w:rsid w:val="00F13F8E"/>
    <w:rsid w:val="00F1410F"/>
    <w:rsid w:val="00F147AF"/>
    <w:rsid w:val="00F158D6"/>
    <w:rsid w:val="00F15A8D"/>
    <w:rsid w:val="00F15C40"/>
    <w:rsid w:val="00F16A46"/>
    <w:rsid w:val="00F16FF4"/>
    <w:rsid w:val="00F17D77"/>
    <w:rsid w:val="00F17E29"/>
    <w:rsid w:val="00F20BF1"/>
    <w:rsid w:val="00F21475"/>
    <w:rsid w:val="00F21EAB"/>
    <w:rsid w:val="00F229DD"/>
    <w:rsid w:val="00F22A3D"/>
    <w:rsid w:val="00F22A56"/>
    <w:rsid w:val="00F23109"/>
    <w:rsid w:val="00F23242"/>
    <w:rsid w:val="00F233D2"/>
    <w:rsid w:val="00F23550"/>
    <w:rsid w:val="00F239F5"/>
    <w:rsid w:val="00F23A03"/>
    <w:rsid w:val="00F241A7"/>
    <w:rsid w:val="00F246D3"/>
    <w:rsid w:val="00F24E56"/>
    <w:rsid w:val="00F252C6"/>
    <w:rsid w:val="00F252F4"/>
    <w:rsid w:val="00F26824"/>
    <w:rsid w:val="00F26A0B"/>
    <w:rsid w:val="00F26EFA"/>
    <w:rsid w:val="00F272BB"/>
    <w:rsid w:val="00F27A3A"/>
    <w:rsid w:val="00F27DD5"/>
    <w:rsid w:val="00F30B37"/>
    <w:rsid w:val="00F31553"/>
    <w:rsid w:val="00F317BC"/>
    <w:rsid w:val="00F31817"/>
    <w:rsid w:val="00F33006"/>
    <w:rsid w:val="00F346D8"/>
    <w:rsid w:val="00F3500B"/>
    <w:rsid w:val="00F351FC"/>
    <w:rsid w:val="00F35553"/>
    <w:rsid w:val="00F355FE"/>
    <w:rsid w:val="00F37080"/>
    <w:rsid w:val="00F40611"/>
    <w:rsid w:val="00F40B55"/>
    <w:rsid w:val="00F41128"/>
    <w:rsid w:val="00F412E2"/>
    <w:rsid w:val="00F416CF"/>
    <w:rsid w:val="00F41868"/>
    <w:rsid w:val="00F41C14"/>
    <w:rsid w:val="00F41DCB"/>
    <w:rsid w:val="00F42473"/>
    <w:rsid w:val="00F42630"/>
    <w:rsid w:val="00F4267B"/>
    <w:rsid w:val="00F426F9"/>
    <w:rsid w:val="00F4298E"/>
    <w:rsid w:val="00F42AE3"/>
    <w:rsid w:val="00F43227"/>
    <w:rsid w:val="00F4335C"/>
    <w:rsid w:val="00F44498"/>
    <w:rsid w:val="00F44567"/>
    <w:rsid w:val="00F44655"/>
    <w:rsid w:val="00F44689"/>
    <w:rsid w:val="00F45614"/>
    <w:rsid w:val="00F46293"/>
    <w:rsid w:val="00F462FB"/>
    <w:rsid w:val="00F467D8"/>
    <w:rsid w:val="00F46847"/>
    <w:rsid w:val="00F471C7"/>
    <w:rsid w:val="00F47706"/>
    <w:rsid w:val="00F477E9"/>
    <w:rsid w:val="00F478C8"/>
    <w:rsid w:val="00F47D6E"/>
    <w:rsid w:val="00F50469"/>
    <w:rsid w:val="00F5061F"/>
    <w:rsid w:val="00F506E3"/>
    <w:rsid w:val="00F50AD3"/>
    <w:rsid w:val="00F50E1E"/>
    <w:rsid w:val="00F51254"/>
    <w:rsid w:val="00F516A2"/>
    <w:rsid w:val="00F51853"/>
    <w:rsid w:val="00F51A0B"/>
    <w:rsid w:val="00F52661"/>
    <w:rsid w:val="00F5291D"/>
    <w:rsid w:val="00F53868"/>
    <w:rsid w:val="00F539DD"/>
    <w:rsid w:val="00F54225"/>
    <w:rsid w:val="00F561F7"/>
    <w:rsid w:val="00F56499"/>
    <w:rsid w:val="00F5723A"/>
    <w:rsid w:val="00F57D28"/>
    <w:rsid w:val="00F61423"/>
    <w:rsid w:val="00F61A86"/>
    <w:rsid w:val="00F61CE8"/>
    <w:rsid w:val="00F61D41"/>
    <w:rsid w:val="00F622FD"/>
    <w:rsid w:val="00F627E0"/>
    <w:rsid w:val="00F62A45"/>
    <w:rsid w:val="00F62ACE"/>
    <w:rsid w:val="00F62BB6"/>
    <w:rsid w:val="00F62CFC"/>
    <w:rsid w:val="00F6328A"/>
    <w:rsid w:val="00F63435"/>
    <w:rsid w:val="00F63872"/>
    <w:rsid w:val="00F64026"/>
    <w:rsid w:val="00F644A3"/>
    <w:rsid w:val="00F659D5"/>
    <w:rsid w:val="00F65B79"/>
    <w:rsid w:val="00F66A96"/>
    <w:rsid w:val="00F670D2"/>
    <w:rsid w:val="00F67B48"/>
    <w:rsid w:val="00F7106F"/>
    <w:rsid w:val="00F716B8"/>
    <w:rsid w:val="00F7200E"/>
    <w:rsid w:val="00F7247E"/>
    <w:rsid w:val="00F7262D"/>
    <w:rsid w:val="00F72B7D"/>
    <w:rsid w:val="00F73364"/>
    <w:rsid w:val="00F73DB5"/>
    <w:rsid w:val="00F74334"/>
    <w:rsid w:val="00F74398"/>
    <w:rsid w:val="00F74526"/>
    <w:rsid w:val="00F74642"/>
    <w:rsid w:val="00F748C6"/>
    <w:rsid w:val="00F75371"/>
    <w:rsid w:val="00F756A1"/>
    <w:rsid w:val="00F75FA2"/>
    <w:rsid w:val="00F76860"/>
    <w:rsid w:val="00F768A3"/>
    <w:rsid w:val="00F76AB3"/>
    <w:rsid w:val="00F76BC5"/>
    <w:rsid w:val="00F76C6A"/>
    <w:rsid w:val="00F76CA0"/>
    <w:rsid w:val="00F76E86"/>
    <w:rsid w:val="00F77BBA"/>
    <w:rsid w:val="00F803C3"/>
    <w:rsid w:val="00F80917"/>
    <w:rsid w:val="00F809BA"/>
    <w:rsid w:val="00F80A01"/>
    <w:rsid w:val="00F80C2E"/>
    <w:rsid w:val="00F81299"/>
    <w:rsid w:val="00F816C4"/>
    <w:rsid w:val="00F8182E"/>
    <w:rsid w:val="00F81BE9"/>
    <w:rsid w:val="00F81C4B"/>
    <w:rsid w:val="00F824BF"/>
    <w:rsid w:val="00F82513"/>
    <w:rsid w:val="00F82663"/>
    <w:rsid w:val="00F82B8A"/>
    <w:rsid w:val="00F83097"/>
    <w:rsid w:val="00F83CBA"/>
    <w:rsid w:val="00F840F7"/>
    <w:rsid w:val="00F841C4"/>
    <w:rsid w:val="00F852FF"/>
    <w:rsid w:val="00F858FB"/>
    <w:rsid w:val="00F85974"/>
    <w:rsid w:val="00F8611C"/>
    <w:rsid w:val="00F86469"/>
    <w:rsid w:val="00F86BA6"/>
    <w:rsid w:val="00F86BEC"/>
    <w:rsid w:val="00F877B1"/>
    <w:rsid w:val="00F8794C"/>
    <w:rsid w:val="00F87B80"/>
    <w:rsid w:val="00F87E39"/>
    <w:rsid w:val="00F87E8F"/>
    <w:rsid w:val="00F90D10"/>
    <w:rsid w:val="00F91550"/>
    <w:rsid w:val="00F92013"/>
    <w:rsid w:val="00F92EEE"/>
    <w:rsid w:val="00F92F6A"/>
    <w:rsid w:val="00F930A0"/>
    <w:rsid w:val="00F930DC"/>
    <w:rsid w:val="00F9346B"/>
    <w:rsid w:val="00F93849"/>
    <w:rsid w:val="00F93CFB"/>
    <w:rsid w:val="00F93DD5"/>
    <w:rsid w:val="00F945D0"/>
    <w:rsid w:val="00F94A45"/>
    <w:rsid w:val="00F94FAD"/>
    <w:rsid w:val="00F959D9"/>
    <w:rsid w:val="00F95BEA"/>
    <w:rsid w:val="00F9636D"/>
    <w:rsid w:val="00F963F0"/>
    <w:rsid w:val="00F96C1F"/>
    <w:rsid w:val="00F96D87"/>
    <w:rsid w:val="00F96F5A"/>
    <w:rsid w:val="00F97B54"/>
    <w:rsid w:val="00F97BA0"/>
    <w:rsid w:val="00FA0397"/>
    <w:rsid w:val="00FA051F"/>
    <w:rsid w:val="00FA13DD"/>
    <w:rsid w:val="00FA2221"/>
    <w:rsid w:val="00FA2B88"/>
    <w:rsid w:val="00FA2DEA"/>
    <w:rsid w:val="00FA332A"/>
    <w:rsid w:val="00FA37C7"/>
    <w:rsid w:val="00FA3A42"/>
    <w:rsid w:val="00FA3D3F"/>
    <w:rsid w:val="00FA41AA"/>
    <w:rsid w:val="00FA4224"/>
    <w:rsid w:val="00FA478D"/>
    <w:rsid w:val="00FA5023"/>
    <w:rsid w:val="00FA52ED"/>
    <w:rsid w:val="00FA5505"/>
    <w:rsid w:val="00FA5D03"/>
    <w:rsid w:val="00FA637A"/>
    <w:rsid w:val="00FA684F"/>
    <w:rsid w:val="00FA6B82"/>
    <w:rsid w:val="00FA7CD1"/>
    <w:rsid w:val="00FA7DAA"/>
    <w:rsid w:val="00FB0467"/>
    <w:rsid w:val="00FB05C0"/>
    <w:rsid w:val="00FB1108"/>
    <w:rsid w:val="00FB1D29"/>
    <w:rsid w:val="00FB2EBB"/>
    <w:rsid w:val="00FB2F05"/>
    <w:rsid w:val="00FB3423"/>
    <w:rsid w:val="00FB34AF"/>
    <w:rsid w:val="00FB36C0"/>
    <w:rsid w:val="00FB3A03"/>
    <w:rsid w:val="00FB4659"/>
    <w:rsid w:val="00FB46F6"/>
    <w:rsid w:val="00FB4768"/>
    <w:rsid w:val="00FB4E68"/>
    <w:rsid w:val="00FB60A7"/>
    <w:rsid w:val="00FB7028"/>
    <w:rsid w:val="00FB7398"/>
    <w:rsid w:val="00FB7675"/>
    <w:rsid w:val="00FB7DE3"/>
    <w:rsid w:val="00FC0BA9"/>
    <w:rsid w:val="00FC143A"/>
    <w:rsid w:val="00FC1BFF"/>
    <w:rsid w:val="00FC25D6"/>
    <w:rsid w:val="00FC27CF"/>
    <w:rsid w:val="00FC385F"/>
    <w:rsid w:val="00FC4612"/>
    <w:rsid w:val="00FC4B83"/>
    <w:rsid w:val="00FC4C3B"/>
    <w:rsid w:val="00FC4D9C"/>
    <w:rsid w:val="00FC4FC1"/>
    <w:rsid w:val="00FC53D5"/>
    <w:rsid w:val="00FC5AD1"/>
    <w:rsid w:val="00FC5EF5"/>
    <w:rsid w:val="00FC6085"/>
    <w:rsid w:val="00FC627E"/>
    <w:rsid w:val="00FC6C8A"/>
    <w:rsid w:val="00FC780B"/>
    <w:rsid w:val="00FD010B"/>
    <w:rsid w:val="00FD0881"/>
    <w:rsid w:val="00FD0A70"/>
    <w:rsid w:val="00FD0B4D"/>
    <w:rsid w:val="00FD0D1C"/>
    <w:rsid w:val="00FD10EB"/>
    <w:rsid w:val="00FD213E"/>
    <w:rsid w:val="00FD231A"/>
    <w:rsid w:val="00FD2465"/>
    <w:rsid w:val="00FD2B17"/>
    <w:rsid w:val="00FD2F86"/>
    <w:rsid w:val="00FD335C"/>
    <w:rsid w:val="00FD3502"/>
    <w:rsid w:val="00FD356B"/>
    <w:rsid w:val="00FD3896"/>
    <w:rsid w:val="00FD3EE0"/>
    <w:rsid w:val="00FD4904"/>
    <w:rsid w:val="00FD5B07"/>
    <w:rsid w:val="00FD5CE3"/>
    <w:rsid w:val="00FD64B1"/>
    <w:rsid w:val="00FD66A3"/>
    <w:rsid w:val="00FD6708"/>
    <w:rsid w:val="00FD7107"/>
    <w:rsid w:val="00FD7271"/>
    <w:rsid w:val="00FD7692"/>
    <w:rsid w:val="00FD7B35"/>
    <w:rsid w:val="00FE0720"/>
    <w:rsid w:val="00FE0C7D"/>
    <w:rsid w:val="00FE119E"/>
    <w:rsid w:val="00FE11E1"/>
    <w:rsid w:val="00FE167C"/>
    <w:rsid w:val="00FE16C3"/>
    <w:rsid w:val="00FE246C"/>
    <w:rsid w:val="00FE286A"/>
    <w:rsid w:val="00FE303B"/>
    <w:rsid w:val="00FE375C"/>
    <w:rsid w:val="00FE4115"/>
    <w:rsid w:val="00FE427C"/>
    <w:rsid w:val="00FE508B"/>
    <w:rsid w:val="00FE54FC"/>
    <w:rsid w:val="00FE57BB"/>
    <w:rsid w:val="00FE5A52"/>
    <w:rsid w:val="00FE645F"/>
    <w:rsid w:val="00FE68AD"/>
    <w:rsid w:val="00FE6B7A"/>
    <w:rsid w:val="00FE6F7B"/>
    <w:rsid w:val="00FE6F82"/>
    <w:rsid w:val="00FE727F"/>
    <w:rsid w:val="00FE7282"/>
    <w:rsid w:val="00FE7696"/>
    <w:rsid w:val="00FE79E1"/>
    <w:rsid w:val="00FE7E70"/>
    <w:rsid w:val="00FF005F"/>
    <w:rsid w:val="00FF0152"/>
    <w:rsid w:val="00FF019E"/>
    <w:rsid w:val="00FF0252"/>
    <w:rsid w:val="00FF03E1"/>
    <w:rsid w:val="00FF059C"/>
    <w:rsid w:val="00FF0839"/>
    <w:rsid w:val="00FF0DF3"/>
    <w:rsid w:val="00FF0EFE"/>
    <w:rsid w:val="00FF2001"/>
    <w:rsid w:val="00FF2D69"/>
    <w:rsid w:val="00FF32D6"/>
    <w:rsid w:val="00FF35AD"/>
    <w:rsid w:val="00FF3AFB"/>
    <w:rsid w:val="00FF3DDF"/>
    <w:rsid w:val="00FF40BF"/>
    <w:rsid w:val="00FF44AA"/>
    <w:rsid w:val="00FF455A"/>
    <w:rsid w:val="00FF4913"/>
    <w:rsid w:val="00FF4EF8"/>
    <w:rsid w:val="00FF6477"/>
    <w:rsid w:val="00FF66C0"/>
    <w:rsid w:val="00FF6D6C"/>
    <w:rsid w:val="00FF6E93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6515"/>
    <o:shapelayout v:ext="edit">
      <o:idmap v:ext="edit" data="1"/>
    </o:shapelayout>
  </w:shapeDefaults>
  <w:decimalSymbol w:val="."/>
  <w:listSeparator w:val=","/>
  <w14:docId w14:val="555673DA"/>
  <w15:docId w15:val="{48779527-8654-4DB3-B206-E94743ED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24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A11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1F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A11F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04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998"/>
  </w:style>
  <w:style w:type="paragraph" w:styleId="Footer">
    <w:name w:val="footer"/>
    <w:basedOn w:val="Normal"/>
    <w:link w:val="FooterChar"/>
    <w:uiPriority w:val="99"/>
    <w:unhideWhenUsed/>
    <w:rsid w:val="00B04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998"/>
  </w:style>
  <w:style w:type="character" w:customStyle="1" w:styleId="NoSpacingChar">
    <w:name w:val="No Spacing Char"/>
    <w:basedOn w:val="DefaultParagraphFont"/>
    <w:link w:val="NoSpacing"/>
    <w:uiPriority w:val="1"/>
    <w:rsid w:val="00B04998"/>
  </w:style>
  <w:style w:type="paragraph" w:styleId="ListParagraph">
    <w:name w:val="List Paragraph"/>
    <w:basedOn w:val="Normal"/>
    <w:uiPriority w:val="34"/>
    <w:qFormat/>
    <w:rsid w:val="004B424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1324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132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7E9E-26E7-4973-95DA-88C3C490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45738</TotalTime>
  <Pages>6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CALL TO ORDER</dc:subject>
  <dc:creator>Sandra Richardson</dc:creator>
  <cp:lastModifiedBy>Sandra Richardson</cp:lastModifiedBy>
  <cp:revision>392</cp:revision>
  <cp:lastPrinted>2022-04-26T16:21:00Z</cp:lastPrinted>
  <dcterms:created xsi:type="dcterms:W3CDTF">2021-04-20T19:19:00Z</dcterms:created>
  <dcterms:modified xsi:type="dcterms:W3CDTF">2022-04-26T16:21:00Z</dcterms:modified>
</cp:coreProperties>
</file>